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3AEA" w14:textId="77777777" w:rsidR="00012ACF" w:rsidRDefault="00012ACF">
      <w:pPr>
        <w:pStyle w:val="BodyText"/>
        <w:spacing w:line="78" w:lineRule="exact"/>
        <w:ind w:left="793"/>
        <w:rPr>
          <w:spacing w:val="-2"/>
        </w:rPr>
      </w:pPr>
    </w:p>
    <w:p w14:paraId="133A5FEC" w14:textId="77777777" w:rsidR="00012ACF" w:rsidRDefault="00012ACF">
      <w:pPr>
        <w:pStyle w:val="BodyText"/>
        <w:spacing w:line="78" w:lineRule="exact"/>
        <w:ind w:left="793"/>
        <w:rPr>
          <w:spacing w:val="-2"/>
        </w:rPr>
      </w:pPr>
    </w:p>
    <w:p w14:paraId="2F1CF7E5" w14:textId="77777777" w:rsidR="00012ACF" w:rsidRDefault="00012ACF">
      <w:pPr>
        <w:pStyle w:val="BodyText"/>
        <w:spacing w:line="78" w:lineRule="exact"/>
        <w:ind w:left="793"/>
        <w:rPr>
          <w:spacing w:val="-2"/>
        </w:rPr>
      </w:pPr>
    </w:p>
    <w:p w14:paraId="7A74448C" w14:textId="77777777" w:rsidR="004F68E5" w:rsidRDefault="004F68E5">
      <w:pPr>
        <w:pStyle w:val="BodyText"/>
      </w:pPr>
    </w:p>
    <w:p w14:paraId="5976B069" w14:textId="77777777" w:rsidR="004F68E5" w:rsidRDefault="004F68E5">
      <w:pPr>
        <w:pStyle w:val="BodyText"/>
        <w:spacing w:before="3"/>
        <w:rPr>
          <w:sz w:val="18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8"/>
        <w:gridCol w:w="711"/>
      </w:tblGrid>
      <w:tr w:rsidR="004F68E5" w14:paraId="02173475" w14:textId="77777777">
        <w:trPr>
          <w:trHeight w:val="275"/>
        </w:trPr>
        <w:tc>
          <w:tcPr>
            <w:tcW w:w="9028" w:type="dxa"/>
          </w:tcPr>
          <w:p w14:paraId="395A883B" w14:textId="77777777" w:rsidR="004F68E5" w:rsidRDefault="002779DB">
            <w:pPr>
              <w:pStyle w:val="TableParagraph"/>
              <w:spacing w:before="0" w:line="229" w:lineRule="exact"/>
              <w:ind w:left="5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Your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patient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feedback</w:t>
            </w:r>
          </w:p>
        </w:tc>
        <w:tc>
          <w:tcPr>
            <w:tcW w:w="711" w:type="dxa"/>
          </w:tcPr>
          <w:p w14:paraId="61292256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79D2FD7F" w14:textId="77777777">
        <w:trPr>
          <w:trHeight w:val="397"/>
        </w:trPr>
        <w:tc>
          <w:tcPr>
            <w:tcW w:w="9028" w:type="dxa"/>
          </w:tcPr>
          <w:p w14:paraId="4F441F9B" w14:textId="77777777" w:rsidR="004F68E5" w:rsidRDefault="002779DB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Frequency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ratings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Friends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question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graph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1)</w:t>
            </w:r>
          </w:p>
        </w:tc>
        <w:tc>
          <w:tcPr>
            <w:tcW w:w="711" w:type="dxa"/>
          </w:tcPr>
          <w:p w14:paraId="037D5282" w14:textId="77777777" w:rsidR="004F68E5" w:rsidRDefault="002779DB">
            <w:pPr>
              <w:pStyle w:val="TableParagraph"/>
              <w:spacing w:before="38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</w:tr>
      <w:tr w:rsidR="004F68E5" w14:paraId="490E83D5" w14:textId="77777777">
        <w:trPr>
          <w:trHeight w:val="633"/>
        </w:trPr>
        <w:tc>
          <w:tcPr>
            <w:tcW w:w="9028" w:type="dxa"/>
          </w:tcPr>
          <w:p w14:paraId="2E53DAC9" w14:textId="77777777" w:rsidR="004F68E5" w:rsidRDefault="002779DB">
            <w:pPr>
              <w:pStyle w:val="TableParagraph"/>
              <w:spacing w:before="116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Cumulative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previous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survey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2)</w:t>
            </w:r>
          </w:p>
        </w:tc>
        <w:tc>
          <w:tcPr>
            <w:tcW w:w="711" w:type="dxa"/>
          </w:tcPr>
          <w:p w14:paraId="61FD2F5A" w14:textId="77777777" w:rsidR="004F68E5" w:rsidRDefault="002779DB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</w:tr>
      <w:tr w:rsidR="004F68E5" w14:paraId="75B5E123" w14:textId="77777777">
        <w:trPr>
          <w:trHeight w:val="556"/>
        </w:trPr>
        <w:tc>
          <w:tcPr>
            <w:tcW w:w="9028" w:type="dxa"/>
          </w:tcPr>
          <w:p w14:paraId="4CE4710C" w14:textId="77777777" w:rsidR="004F68E5" w:rsidRDefault="004F68E5">
            <w:pPr>
              <w:pStyle w:val="TableParagraph"/>
              <w:spacing w:before="10"/>
              <w:rPr>
                <w:sz w:val="23"/>
              </w:rPr>
            </w:pPr>
          </w:p>
          <w:p w14:paraId="72D1BE0F" w14:textId="77777777" w:rsidR="004F68E5" w:rsidRDefault="002779DB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Patient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comments</w:t>
            </w:r>
          </w:p>
        </w:tc>
        <w:tc>
          <w:tcPr>
            <w:tcW w:w="711" w:type="dxa"/>
          </w:tcPr>
          <w:p w14:paraId="73754A72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5C43CE9E" w14:textId="77777777">
        <w:trPr>
          <w:trHeight w:val="635"/>
        </w:trPr>
        <w:tc>
          <w:tcPr>
            <w:tcW w:w="9028" w:type="dxa"/>
          </w:tcPr>
          <w:p w14:paraId="5D8AE0F1" w14:textId="77777777" w:rsidR="004F68E5" w:rsidRDefault="002779DB">
            <w:pPr>
              <w:pStyle w:val="TableParagraph"/>
              <w:spacing w:before="119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component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Friends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question</w:t>
            </w:r>
          </w:p>
        </w:tc>
        <w:tc>
          <w:tcPr>
            <w:tcW w:w="711" w:type="dxa"/>
          </w:tcPr>
          <w:p w14:paraId="33E466AD" w14:textId="77777777" w:rsidR="004F68E5" w:rsidRDefault="002779DB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</w:tr>
      <w:tr w:rsidR="004F68E5" w14:paraId="13639D80" w14:textId="77777777">
        <w:trPr>
          <w:trHeight w:val="555"/>
        </w:trPr>
        <w:tc>
          <w:tcPr>
            <w:tcW w:w="9028" w:type="dxa"/>
          </w:tcPr>
          <w:p w14:paraId="305A6016" w14:textId="77777777" w:rsidR="004F68E5" w:rsidRDefault="004F68E5">
            <w:pPr>
              <w:pStyle w:val="TableParagraph"/>
              <w:spacing w:before="9"/>
              <w:rPr>
                <w:sz w:val="23"/>
              </w:rPr>
            </w:pPr>
          </w:p>
          <w:p w14:paraId="1624F9EC" w14:textId="77777777" w:rsidR="004F68E5" w:rsidRDefault="002779DB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Patient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demographics</w:t>
            </w:r>
          </w:p>
        </w:tc>
        <w:tc>
          <w:tcPr>
            <w:tcW w:w="711" w:type="dxa"/>
          </w:tcPr>
          <w:p w14:paraId="2394829E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222D3913" w14:textId="77777777">
        <w:trPr>
          <w:trHeight w:val="635"/>
        </w:trPr>
        <w:tc>
          <w:tcPr>
            <w:tcW w:w="9028" w:type="dxa"/>
          </w:tcPr>
          <w:p w14:paraId="6F9DF085" w14:textId="77777777" w:rsidR="004F68E5" w:rsidRDefault="002779DB">
            <w:pPr>
              <w:pStyle w:val="TableParagraph"/>
              <w:spacing w:before="119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Frequency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percentage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distribution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demographic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(table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3)</w:t>
            </w:r>
          </w:p>
        </w:tc>
        <w:tc>
          <w:tcPr>
            <w:tcW w:w="711" w:type="dxa"/>
          </w:tcPr>
          <w:p w14:paraId="192100ED" w14:textId="77777777" w:rsidR="004F68E5" w:rsidRDefault="002779DB">
            <w:pPr>
              <w:pStyle w:val="TableParagraph"/>
              <w:spacing w:before="40"/>
              <w:ind w:right="4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</w:tr>
      <w:tr w:rsidR="004F68E5" w14:paraId="410BA617" w14:textId="77777777">
        <w:trPr>
          <w:trHeight w:val="595"/>
        </w:trPr>
        <w:tc>
          <w:tcPr>
            <w:tcW w:w="9028" w:type="dxa"/>
          </w:tcPr>
          <w:p w14:paraId="0089FC1C" w14:textId="3F3489DC" w:rsidR="004F68E5" w:rsidRDefault="004F68E5"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</w:p>
        </w:tc>
        <w:tc>
          <w:tcPr>
            <w:tcW w:w="711" w:type="dxa"/>
          </w:tcPr>
          <w:p w14:paraId="48996D87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68E5" w14:paraId="359AE559" w14:textId="77777777">
        <w:trPr>
          <w:trHeight w:val="314"/>
        </w:trPr>
        <w:tc>
          <w:tcPr>
            <w:tcW w:w="9028" w:type="dxa"/>
          </w:tcPr>
          <w:p w14:paraId="76EFA1AF" w14:textId="5D99817B" w:rsidR="004F68E5" w:rsidRDefault="004F68E5">
            <w:pPr>
              <w:pStyle w:val="TableParagraph"/>
              <w:spacing w:before="78" w:line="216" w:lineRule="exact"/>
              <w:ind w:left="50"/>
              <w:rPr>
                <w:sz w:val="20"/>
              </w:rPr>
            </w:pPr>
          </w:p>
        </w:tc>
        <w:tc>
          <w:tcPr>
            <w:tcW w:w="711" w:type="dxa"/>
          </w:tcPr>
          <w:p w14:paraId="621AB4E7" w14:textId="77777777" w:rsidR="004F68E5" w:rsidRDefault="004F68E5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25D6299" w14:textId="77777777" w:rsidR="004F68E5" w:rsidRDefault="004F68E5">
      <w:pPr>
        <w:pStyle w:val="BodyText"/>
      </w:pPr>
    </w:p>
    <w:p w14:paraId="239C4433" w14:textId="77777777" w:rsidR="004F68E5" w:rsidRDefault="004F68E5">
      <w:pPr>
        <w:pStyle w:val="BodyText"/>
      </w:pPr>
    </w:p>
    <w:p w14:paraId="3CF13058" w14:textId="77777777" w:rsidR="004F68E5" w:rsidRDefault="004F68E5">
      <w:pPr>
        <w:pStyle w:val="BodyText"/>
      </w:pPr>
    </w:p>
    <w:p w14:paraId="0BD87551" w14:textId="77777777" w:rsidR="004F68E5" w:rsidRDefault="004F68E5">
      <w:pPr>
        <w:pStyle w:val="BodyText"/>
      </w:pPr>
    </w:p>
    <w:p w14:paraId="0A1953A2" w14:textId="77777777" w:rsidR="004F68E5" w:rsidRDefault="004F68E5">
      <w:pPr>
        <w:pStyle w:val="BodyText"/>
      </w:pPr>
    </w:p>
    <w:p w14:paraId="08AA31F7" w14:textId="77777777" w:rsidR="004F68E5" w:rsidRDefault="004F68E5">
      <w:pPr>
        <w:pStyle w:val="BodyText"/>
      </w:pPr>
    </w:p>
    <w:p w14:paraId="044B887B" w14:textId="77777777" w:rsidR="004F68E5" w:rsidRDefault="004F68E5">
      <w:pPr>
        <w:pStyle w:val="BodyText"/>
      </w:pPr>
    </w:p>
    <w:p w14:paraId="60BF8F8D" w14:textId="77777777" w:rsidR="004F68E5" w:rsidRDefault="004F68E5">
      <w:pPr>
        <w:pStyle w:val="BodyText"/>
      </w:pPr>
    </w:p>
    <w:p w14:paraId="2FF30F42" w14:textId="77777777" w:rsidR="004F68E5" w:rsidRDefault="004F68E5">
      <w:pPr>
        <w:pStyle w:val="BodyText"/>
      </w:pPr>
    </w:p>
    <w:p w14:paraId="1A9D1432" w14:textId="77777777" w:rsidR="004F68E5" w:rsidRDefault="004F68E5">
      <w:pPr>
        <w:pStyle w:val="BodyText"/>
      </w:pPr>
    </w:p>
    <w:p w14:paraId="171C8501" w14:textId="77777777" w:rsidR="004F68E5" w:rsidRDefault="004F68E5">
      <w:pPr>
        <w:pStyle w:val="BodyText"/>
      </w:pPr>
    </w:p>
    <w:p w14:paraId="3C272BBD" w14:textId="77777777" w:rsidR="004F68E5" w:rsidRDefault="004F68E5">
      <w:pPr>
        <w:pStyle w:val="BodyText"/>
      </w:pPr>
    </w:p>
    <w:p w14:paraId="45C5CA3A" w14:textId="77777777" w:rsidR="004F68E5" w:rsidRDefault="004F68E5">
      <w:pPr>
        <w:pStyle w:val="BodyText"/>
      </w:pPr>
    </w:p>
    <w:p w14:paraId="4FEBE15F" w14:textId="77777777" w:rsidR="004F68E5" w:rsidRDefault="004F68E5">
      <w:pPr>
        <w:pStyle w:val="BodyText"/>
      </w:pPr>
    </w:p>
    <w:p w14:paraId="2731CC3C" w14:textId="77777777" w:rsidR="004F68E5" w:rsidRDefault="004F68E5">
      <w:pPr>
        <w:pStyle w:val="BodyText"/>
      </w:pPr>
    </w:p>
    <w:p w14:paraId="3C74E1A7" w14:textId="77777777" w:rsidR="004F68E5" w:rsidRDefault="004F68E5">
      <w:pPr>
        <w:pStyle w:val="BodyText"/>
      </w:pPr>
    </w:p>
    <w:p w14:paraId="6B01A4EC" w14:textId="77777777" w:rsidR="004F68E5" w:rsidRDefault="004F68E5">
      <w:pPr>
        <w:pStyle w:val="BodyText"/>
      </w:pPr>
    </w:p>
    <w:p w14:paraId="3920E919" w14:textId="77777777" w:rsidR="004F68E5" w:rsidRDefault="004F68E5">
      <w:pPr>
        <w:pStyle w:val="BodyText"/>
      </w:pPr>
    </w:p>
    <w:p w14:paraId="3E9B2532" w14:textId="77777777" w:rsidR="004F68E5" w:rsidRDefault="004F68E5">
      <w:pPr>
        <w:pStyle w:val="BodyText"/>
      </w:pPr>
    </w:p>
    <w:p w14:paraId="60EEC315" w14:textId="77777777" w:rsidR="004F68E5" w:rsidRDefault="004F68E5">
      <w:pPr>
        <w:pStyle w:val="BodyText"/>
      </w:pPr>
    </w:p>
    <w:p w14:paraId="42BEE741" w14:textId="77777777" w:rsidR="004F68E5" w:rsidRDefault="004F68E5">
      <w:pPr>
        <w:pStyle w:val="BodyText"/>
      </w:pPr>
    </w:p>
    <w:p w14:paraId="30BA6E4C" w14:textId="77777777" w:rsidR="004F68E5" w:rsidRDefault="004F68E5">
      <w:pPr>
        <w:pStyle w:val="BodyText"/>
      </w:pPr>
    </w:p>
    <w:p w14:paraId="7B263099" w14:textId="77777777" w:rsidR="004F68E5" w:rsidRDefault="004F68E5">
      <w:pPr>
        <w:pStyle w:val="BodyText"/>
      </w:pPr>
    </w:p>
    <w:p w14:paraId="0323595E" w14:textId="77777777" w:rsidR="004F68E5" w:rsidRDefault="004F68E5">
      <w:pPr>
        <w:pStyle w:val="BodyText"/>
      </w:pPr>
    </w:p>
    <w:p w14:paraId="7E282151" w14:textId="77777777" w:rsidR="004F68E5" w:rsidRDefault="004F68E5">
      <w:pPr>
        <w:pStyle w:val="BodyText"/>
      </w:pPr>
    </w:p>
    <w:p w14:paraId="64932D24" w14:textId="77777777" w:rsidR="004F68E5" w:rsidRDefault="004F68E5">
      <w:pPr>
        <w:pStyle w:val="BodyText"/>
      </w:pPr>
    </w:p>
    <w:p w14:paraId="7D37B3A3" w14:textId="77777777" w:rsidR="004F68E5" w:rsidRDefault="004F68E5">
      <w:pPr>
        <w:pStyle w:val="BodyText"/>
      </w:pPr>
    </w:p>
    <w:p w14:paraId="5CF37431" w14:textId="77777777" w:rsidR="004F68E5" w:rsidRDefault="004F68E5">
      <w:pPr>
        <w:pStyle w:val="BodyText"/>
      </w:pPr>
    </w:p>
    <w:p w14:paraId="02BD5EEF" w14:textId="77777777" w:rsidR="004F68E5" w:rsidRDefault="004F68E5">
      <w:pPr>
        <w:pStyle w:val="BodyText"/>
      </w:pPr>
    </w:p>
    <w:p w14:paraId="35EFB637" w14:textId="77777777" w:rsidR="004F68E5" w:rsidRDefault="004F68E5">
      <w:pPr>
        <w:pStyle w:val="BodyText"/>
      </w:pPr>
    </w:p>
    <w:p w14:paraId="482E2915" w14:textId="77777777" w:rsidR="004F68E5" w:rsidRDefault="004F68E5">
      <w:pPr>
        <w:pStyle w:val="BodyText"/>
      </w:pPr>
    </w:p>
    <w:p w14:paraId="2DEAF7F3" w14:textId="77777777" w:rsidR="004F68E5" w:rsidRDefault="004F68E5">
      <w:pPr>
        <w:pStyle w:val="BodyText"/>
      </w:pPr>
    </w:p>
    <w:p w14:paraId="2A36FFA4" w14:textId="77777777" w:rsidR="004F68E5" w:rsidRDefault="004F68E5">
      <w:pPr>
        <w:pStyle w:val="BodyText"/>
      </w:pPr>
    </w:p>
    <w:p w14:paraId="1AFA12AB" w14:textId="77777777" w:rsidR="004F68E5" w:rsidRDefault="004F68E5">
      <w:pPr>
        <w:pStyle w:val="BodyText"/>
      </w:pPr>
    </w:p>
    <w:p w14:paraId="06AAE6AB" w14:textId="77777777" w:rsidR="004F68E5" w:rsidRDefault="004F68E5">
      <w:pPr>
        <w:pStyle w:val="BodyText"/>
      </w:pPr>
    </w:p>
    <w:p w14:paraId="655FD89A" w14:textId="77777777" w:rsidR="004F68E5" w:rsidRDefault="004F68E5">
      <w:pPr>
        <w:pStyle w:val="BodyText"/>
      </w:pPr>
    </w:p>
    <w:p w14:paraId="29058BC6" w14:textId="77777777" w:rsidR="004F68E5" w:rsidRDefault="004F68E5">
      <w:pPr>
        <w:pStyle w:val="BodyText"/>
      </w:pPr>
    </w:p>
    <w:p w14:paraId="54D0001F" w14:textId="77777777" w:rsidR="004F68E5" w:rsidRDefault="004F68E5">
      <w:pPr>
        <w:pStyle w:val="BodyText"/>
      </w:pPr>
    </w:p>
    <w:p w14:paraId="4AA19342" w14:textId="77777777" w:rsidR="004F68E5" w:rsidRDefault="004F68E5">
      <w:pPr>
        <w:pStyle w:val="BodyText"/>
      </w:pPr>
    </w:p>
    <w:p w14:paraId="339B1754" w14:textId="18AA6B04" w:rsidR="004F68E5" w:rsidRDefault="004F68E5">
      <w:pPr>
        <w:pStyle w:val="BodyText"/>
        <w:spacing w:before="2"/>
        <w:rPr>
          <w:sz w:val="16"/>
        </w:rPr>
      </w:pPr>
    </w:p>
    <w:p w14:paraId="5FDACEE0" w14:textId="77777777" w:rsidR="004F68E5" w:rsidRDefault="004F68E5">
      <w:pPr>
        <w:rPr>
          <w:sz w:val="16"/>
        </w:rPr>
        <w:sectPr w:rsidR="004F68E5">
          <w:headerReference w:type="default" r:id="rId7"/>
          <w:pgSz w:w="11910" w:h="16850"/>
          <w:pgMar w:top="1500" w:right="280" w:bottom="0" w:left="200" w:header="495" w:footer="0" w:gutter="0"/>
          <w:cols w:space="720"/>
        </w:sectPr>
      </w:pPr>
    </w:p>
    <w:p w14:paraId="683F4DA6" w14:textId="77777777" w:rsidR="004F68E5" w:rsidRDefault="002779DB">
      <w:pPr>
        <w:pStyle w:val="Heading1"/>
        <w:spacing w:before="122"/>
      </w:pPr>
      <w:r>
        <w:rPr>
          <w:w w:val="95"/>
        </w:rPr>
        <w:lastRenderedPageBreak/>
        <w:t>Thinking</w:t>
      </w:r>
      <w:r>
        <w:rPr>
          <w:spacing w:val="-4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GP</w:t>
      </w:r>
      <w:r>
        <w:rPr>
          <w:spacing w:val="-4"/>
          <w:w w:val="95"/>
        </w:rPr>
        <w:t xml:space="preserve"> </w:t>
      </w:r>
      <w:r>
        <w:rPr>
          <w:w w:val="95"/>
        </w:rPr>
        <w:t>practice</w:t>
      </w:r>
      <w:r>
        <w:rPr>
          <w:spacing w:val="-2"/>
        </w:rPr>
        <w:t xml:space="preserve"> </w:t>
      </w:r>
      <w:r>
        <w:rPr>
          <w:w w:val="95"/>
        </w:rPr>
        <w:t>–</w:t>
      </w:r>
      <w:r>
        <w:rPr>
          <w:spacing w:val="-5"/>
          <w:w w:val="95"/>
        </w:rPr>
        <w:t xml:space="preserve"> </w:t>
      </w:r>
      <w:r>
        <w:rPr>
          <w:w w:val="95"/>
        </w:rPr>
        <w:t>Overall,</w:t>
      </w:r>
      <w:r>
        <w:rPr>
          <w:spacing w:val="-5"/>
          <w:w w:val="95"/>
        </w:rPr>
        <w:t xml:space="preserve"> </w:t>
      </w:r>
      <w:r>
        <w:rPr>
          <w:w w:val="95"/>
        </w:rPr>
        <w:t>how</w:t>
      </w:r>
      <w:r>
        <w:rPr>
          <w:spacing w:val="-5"/>
          <w:w w:val="95"/>
        </w:rPr>
        <w:t xml:space="preserve"> </w:t>
      </w:r>
      <w:r>
        <w:rPr>
          <w:w w:val="95"/>
        </w:rPr>
        <w:t>was</w:t>
      </w:r>
      <w:r>
        <w:rPr>
          <w:spacing w:val="-4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experience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service?</w:t>
      </w:r>
    </w:p>
    <w:p w14:paraId="5F92D72F" w14:textId="7ABDD69A" w:rsidR="004F68E5" w:rsidRDefault="002779DB">
      <w:pPr>
        <w:pStyle w:val="BodyText"/>
        <w:spacing w:before="127"/>
        <w:ind w:left="652"/>
        <w:rPr>
          <w:spacing w:val="-10"/>
        </w:rPr>
      </w:pPr>
      <w:r>
        <w:rPr>
          <w:w w:val="95"/>
        </w:rPr>
        <w:t>Table</w:t>
      </w:r>
      <w:r>
        <w:rPr>
          <w:spacing w:val="3"/>
        </w:rPr>
        <w:t xml:space="preserve"> </w:t>
      </w:r>
      <w:r>
        <w:rPr>
          <w:spacing w:val="-10"/>
        </w:rPr>
        <w:t>1</w:t>
      </w:r>
    </w:p>
    <w:p w14:paraId="5FDEC51C" w14:textId="77777777" w:rsidR="00012ACF" w:rsidRDefault="00012ACF">
      <w:pPr>
        <w:pStyle w:val="BodyText"/>
        <w:spacing w:before="127"/>
        <w:ind w:left="652"/>
        <w:rPr>
          <w:spacing w:val="-10"/>
        </w:rPr>
      </w:pP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3620"/>
        <w:gridCol w:w="2140"/>
        <w:gridCol w:w="2540"/>
      </w:tblGrid>
      <w:tr w:rsidR="00BE2D40" w:rsidRPr="00BE2D40" w14:paraId="356E9F91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8EB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Response scale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718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25F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Percentage of responses*</w:t>
            </w:r>
          </w:p>
        </w:tc>
      </w:tr>
      <w:tr w:rsidR="00BE2D40" w:rsidRPr="00BE2D40" w14:paraId="69725F84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CE8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Very good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2B5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7FC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60%</w:t>
            </w:r>
          </w:p>
        </w:tc>
      </w:tr>
      <w:tr w:rsidR="00BE2D40" w:rsidRPr="00BE2D40" w14:paraId="0A8A3F97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43D0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Good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BE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DF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40%</w:t>
            </w:r>
          </w:p>
        </w:tc>
      </w:tr>
      <w:tr w:rsidR="00BE2D40" w:rsidRPr="00BE2D40" w14:paraId="536D6489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023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Neither good nor poor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5F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A4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BE2D40" w:rsidRPr="00BE2D40" w14:paraId="5A619F92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BE74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Poor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41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F7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BE2D40" w:rsidRPr="00BE2D40" w14:paraId="52D04C46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9CBF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Very poor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D21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EAA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BE2D40" w:rsidRPr="00BE2D40" w14:paraId="1F88C212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A33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Don't Know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082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119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BE2D40" w:rsidRPr="00BE2D40" w14:paraId="76C5F6E7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FBD0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Total responses to this question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3B2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97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</w:tr>
    </w:tbl>
    <w:p w14:paraId="1F5605E9" w14:textId="77777777" w:rsidR="004F68E5" w:rsidRDefault="004F68E5" w:rsidP="00BE2D40">
      <w:pPr>
        <w:pStyle w:val="BodyText"/>
        <w:spacing w:before="10"/>
        <w:jc w:val="center"/>
        <w:rPr>
          <w:sz w:val="10"/>
        </w:rPr>
      </w:pPr>
    </w:p>
    <w:p w14:paraId="49CAE029" w14:textId="003CA40F" w:rsidR="004F68E5" w:rsidRDefault="002779DB">
      <w:pPr>
        <w:spacing w:before="5"/>
        <w:ind w:left="652"/>
        <w:rPr>
          <w:spacing w:val="-2"/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add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100%</w:t>
      </w:r>
      <w:r>
        <w:rPr>
          <w:spacing w:val="-6"/>
          <w:sz w:val="16"/>
        </w:rPr>
        <w:t xml:space="preserve"> </w:t>
      </w:r>
      <w:r>
        <w:rPr>
          <w:sz w:val="16"/>
        </w:rPr>
        <w:t>due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rounding</w:t>
      </w:r>
    </w:p>
    <w:p w14:paraId="316E819B" w14:textId="776EECF3" w:rsidR="00012ACF" w:rsidRDefault="00012ACF">
      <w:pPr>
        <w:spacing w:before="5"/>
        <w:ind w:left="652"/>
        <w:rPr>
          <w:spacing w:val="-2"/>
          <w:sz w:val="16"/>
        </w:rPr>
      </w:pPr>
    </w:p>
    <w:p w14:paraId="7585261A" w14:textId="77777777" w:rsidR="00012ACF" w:rsidRDefault="00012ACF">
      <w:pPr>
        <w:spacing w:before="5"/>
        <w:ind w:left="652"/>
        <w:rPr>
          <w:sz w:val="16"/>
        </w:rPr>
      </w:pPr>
    </w:p>
    <w:p w14:paraId="07066A5A" w14:textId="77777777" w:rsidR="004F68E5" w:rsidRDefault="004F68E5">
      <w:pPr>
        <w:pStyle w:val="BodyText"/>
      </w:pPr>
    </w:p>
    <w:p w14:paraId="1C2AAFED" w14:textId="09149187" w:rsidR="004F68E5" w:rsidRDefault="00BE2D40" w:rsidP="00012ACF">
      <w:pPr>
        <w:pStyle w:val="BodyText"/>
        <w:jc w:val="center"/>
      </w:pPr>
      <w:r>
        <w:rPr>
          <w:noProof/>
          <w:lang w:val="en-GB" w:eastAsia="en-GB"/>
        </w:rPr>
        <w:drawing>
          <wp:inline distT="0" distB="0" distL="0" distR="0" wp14:anchorId="751FB07F" wp14:editId="5FB5AAD5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ABD78A" w14:textId="77777777" w:rsidR="004F68E5" w:rsidRDefault="004F68E5">
      <w:pPr>
        <w:pStyle w:val="BodyText"/>
      </w:pPr>
    </w:p>
    <w:p w14:paraId="577884B3" w14:textId="77777777" w:rsidR="004F68E5" w:rsidRDefault="004F68E5">
      <w:pPr>
        <w:pStyle w:val="BodyText"/>
        <w:spacing w:before="7"/>
        <w:rPr>
          <w:sz w:val="19"/>
        </w:rPr>
      </w:pPr>
    </w:p>
    <w:p w14:paraId="1D4DE358" w14:textId="77777777" w:rsidR="004F68E5" w:rsidRDefault="004F68E5">
      <w:pPr>
        <w:pStyle w:val="BodyText"/>
      </w:pPr>
    </w:p>
    <w:p w14:paraId="50175965" w14:textId="59F67F80" w:rsidR="004F68E5" w:rsidRDefault="00407164">
      <w:pPr>
        <w:pStyle w:val="BodyText"/>
        <w:spacing w:before="3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AE4D071" wp14:editId="38BA30FF">
                <wp:simplePos x="0" y="0"/>
                <wp:positionH relativeFrom="page">
                  <wp:posOffset>522605</wp:posOffset>
                </wp:positionH>
                <wp:positionV relativeFrom="paragraph">
                  <wp:posOffset>113665</wp:posOffset>
                </wp:positionV>
                <wp:extent cx="6697980" cy="609600"/>
                <wp:effectExtent l="0" t="0" r="0" b="0"/>
                <wp:wrapTopAndBottom/>
                <wp:docPr id="2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609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A2B32" w14:textId="77777777" w:rsidR="004F68E5" w:rsidRDefault="004F68E5">
                            <w:pPr>
                              <w:pStyle w:val="BodyText"/>
                              <w:spacing w:before="9"/>
                              <w:rPr>
                                <w:color w:val="000000"/>
                              </w:rPr>
                            </w:pPr>
                          </w:p>
                          <w:p w14:paraId="05B7E70C" w14:textId="62175892" w:rsidR="004F68E5" w:rsidRDefault="00BE2D40">
                            <w:pPr>
                              <w:spacing w:line="247" w:lineRule="auto"/>
                              <w:ind w:left="3521" w:right="1688" w:hanging="172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100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%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of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patients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who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responded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to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this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question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7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rated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6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their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>overall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w w:val="95"/>
                                <w:sz w:val="20"/>
                              </w:rPr>
                              <w:t xml:space="preserve">experience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your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service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as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‘Very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good’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or</w:t>
                            </w:r>
                            <w:r w:rsidR="002779DB">
                              <w:rPr>
                                <w:b/>
                                <w:color w:val="00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‘</w:t>
                            </w:r>
                            <w:proofErr w:type="gramStart"/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Good</w:t>
                            </w:r>
                            <w:proofErr w:type="gramEnd"/>
                            <w:r w:rsidR="002779DB">
                              <w:rPr>
                                <w:b/>
                                <w:color w:val="000000"/>
                                <w:sz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4D071"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26" type="#_x0000_t202" style="position:absolute;margin-left:41.15pt;margin-top:8.95pt;width:527.4pt;height:48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" fillcolor="#d9d9d9" stroked="f">
                <v:textbox inset="0,0,0,0">
                  <w:txbxContent>
                    <w:p w14:paraId="0DDA2B32" w14:textId="77777777" w:rsidR="004F68E5" w:rsidRDefault="004F68E5">
                      <w:pPr>
                        <w:pStyle w:val="BodyText"/>
                        <w:spacing w:before="9"/>
                        <w:rPr>
                          <w:color w:val="000000"/>
                        </w:rPr>
                      </w:pPr>
                    </w:p>
                    <w:p w14:paraId="05B7E70C" w14:textId="62175892" w:rsidR="004F68E5" w:rsidRDefault="00BE2D40">
                      <w:pPr>
                        <w:spacing w:line="247" w:lineRule="auto"/>
                        <w:ind w:left="3521" w:right="1688" w:hanging="172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w w:val="95"/>
                          <w:sz w:val="20"/>
                        </w:rPr>
                        <w:t>100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%</w:t>
                      </w:r>
                      <w:r w:rsidR="002779DB">
                        <w:rPr>
                          <w:b/>
                          <w:color w:val="00000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of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patients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who</w:t>
                      </w:r>
                      <w:r w:rsidR="002779DB">
                        <w:rPr>
                          <w:b/>
                          <w:color w:val="00000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responded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to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this</w:t>
                      </w:r>
                      <w:r w:rsidR="002779DB">
                        <w:rPr>
                          <w:b/>
                          <w:color w:val="000000"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question</w:t>
                      </w:r>
                      <w:r w:rsidR="002779DB">
                        <w:rPr>
                          <w:b/>
                          <w:color w:val="000000"/>
                          <w:spacing w:val="-7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rated</w:t>
                      </w:r>
                      <w:r w:rsidR="002779DB">
                        <w:rPr>
                          <w:b/>
                          <w:color w:val="000000"/>
                          <w:spacing w:val="-6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their</w:t>
                      </w:r>
                      <w:r w:rsidR="002779DB">
                        <w:rPr>
                          <w:b/>
                          <w:color w:val="00000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>overall</w:t>
                      </w:r>
                      <w:r w:rsidR="002779DB">
                        <w:rPr>
                          <w:b/>
                          <w:color w:val="000000"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w w:val="95"/>
                          <w:sz w:val="20"/>
                        </w:rPr>
                        <w:t xml:space="preserve">experience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 w:rsidR="002779DB">
                        <w:rPr>
                          <w:b/>
                          <w:color w:val="000000"/>
                          <w:spacing w:val="-13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your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service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as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‘Very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good’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or</w:t>
                      </w:r>
                      <w:r w:rsidR="002779DB">
                        <w:rPr>
                          <w:b/>
                          <w:color w:val="000000"/>
                          <w:spacing w:val="-14"/>
                          <w:sz w:val="20"/>
                        </w:rPr>
                        <w:t xml:space="preserve"> </w:t>
                      </w:r>
                      <w:r w:rsidR="002779DB">
                        <w:rPr>
                          <w:b/>
                          <w:color w:val="000000"/>
                          <w:sz w:val="20"/>
                        </w:rPr>
                        <w:t>‘</w:t>
                      </w:r>
                      <w:proofErr w:type="gramStart"/>
                      <w:r w:rsidR="002779DB">
                        <w:rPr>
                          <w:b/>
                          <w:color w:val="000000"/>
                          <w:sz w:val="20"/>
                        </w:rPr>
                        <w:t>Good</w:t>
                      </w:r>
                      <w:proofErr w:type="gramEnd"/>
                      <w:r w:rsidR="002779DB">
                        <w:rPr>
                          <w:b/>
                          <w:color w:val="000000"/>
                          <w:sz w:val="20"/>
                        </w:rPr>
                        <w:t>’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CD5AE6" w14:textId="1013AF28" w:rsidR="004F68E5" w:rsidRDefault="002779DB">
      <w:pPr>
        <w:spacing w:before="121"/>
        <w:ind w:left="848"/>
        <w:rPr>
          <w:spacing w:val="-2"/>
          <w:sz w:val="16"/>
        </w:rPr>
      </w:pP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sum</w:t>
      </w:r>
      <w:r>
        <w:rPr>
          <w:spacing w:val="-11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'Very</w:t>
      </w:r>
      <w:r>
        <w:rPr>
          <w:spacing w:val="-11"/>
          <w:sz w:val="16"/>
        </w:rPr>
        <w:t xml:space="preserve"> </w:t>
      </w:r>
      <w:r>
        <w:rPr>
          <w:sz w:val="16"/>
        </w:rPr>
        <w:t>good'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11"/>
          <w:sz w:val="16"/>
        </w:rPr>
        <w:t xml:space="preserve"> </w:t>
      </w:r>
      <w:r>
        <w:rPr>
          <w:sz w:val="16"/>
        </w:rPr>
        <w:t>'</w:t>
      </w:r>
      <w:proofErr w:type="gramStart"/>
      <w:r>
        <w:rPr>
          <w:sz w:val="16"/>
        </w:rPr>
        <w:t>Good</w:t>
      </w:r>
      <w:proofErr w:type="gramEnd"/>
      <w:r>
        <w:rPr>
          <w:sz w:val="16"/>
        </w:rPr>
        <w:t>'</w:t>
      </w:r>
      <w:r>
        <w:rPr>
          <w:spacing w:val="-11"/>
          <w:sz w:val="16"/>
        </w:rPr>
        <w:t xml:space="preserve"> </w:t>
      </w:r>
      <w:r>
        <w:rPr>
          <w:sz w:val="16"/>
        </w:rPr>
        <w:t>percentage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10"/>
          <w:sz w:val="16"/>
        </w:rPr>
        <w:t xml:space="preserve"> </w:t>
      </w:r>
      <w:r>
        <w:rPr>
          <w:sz w:val="16"/>
        </w:rPr>
        <w:t>responses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Table</w:t>
      </w:r>
      <w:r>
        <w:rPr>
          <w:spacing w:val="-8"/>
          <w:sz w:val="16"/>
        </w:rPr>
        <w:t xml:space="preserve"> </w:t>
      </w:r>
      <w:r>
        <w:rPr>
          <w:sz w:val="16"/>
        </w:rPr>
        <w:t>1</w:t>
      </w:r>
      <w:r>
        <w:rPr>
          <w:spacing w:val="-12"/>
          <w:sz w:val="16"/>
        </w:rPr>
        <w:t xml:space="preserve"> </w:t>
      </w:r>
      <w:r>
        <w:rPr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11"/>
          <w:sz w:val="16"/>
        </w:rPr>
        <w:t xml:space="preserve"> </w:t>
      </w:r>
      <w:r>
        <w:rPr>
          <w:sz w:val="16"/>
        </w:rPr>
        <w:t>equal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percentage</w:t>
      </w:r>
      <w:r>
        <w:rPr>
          <w:spacing w:val="-10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the</w:t>
      </w:r>
      <w:r>
        <w:rPr>
          <w:spacing w:val="-12"/>
          <w:sz w:val="16"/>
        </w:rPr>
        <w:t xml:space="preserve"> </w:t>
      </w:r>
      <w:r>
        <w:rPr>
          <w:sz w:val="16"/>
        </w:rPr>
        <w:t>grey</w:t>
      </w:r>
      <w:r>
        <w:rPr>
          <w:spacing w:val="-11"/>
          <w:sz w:val="16"/>
        </w:rPr>
        <w:t xml:space="preserve"> </w:t>
      </w:r>
      <w:r>
        <w:rPr>
          <w:sz w:val="16"/>
        </w:rPr>
        <w:t>box</w:t>
      </w:r>
      <w:r>
        <w:rPr>
          <w:spacing w:val="-12"/>
          <w:sz w:val="16"/>
        </w:rPr>
        <w:t xml:space="preserve"> </w:t>
      </w:r>
      <w:r>
        <w:rPr>
          <w:sz w:val="16"/>
        </w:rPr>
        <w:t>above</w:t>
      </w:r>
      <w:r>
        <w:rPr>
          <w:spacing w:val="-10"/>
          <w:sz w:val="16"/>
        </w:rPr>
        <w:t xml:space="preserve"> </w:t>
      </w:r>
      <w:r>
        <w:rPr>
          <w:sz w:val="16"/>
        </w:rPr>
        <w:t>due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rounding.</w:t>
      </w:r>
    </w:p>
    <w:p w14:paraId="5E3340CF" w14:textId="6F4A36A3" w:rsidR="00012ACF" w:rsidRDefault="00012ACF">
      <w:pPr>
        <w:spacing w:before="121"/>
        <w:ind w:left="848"/>
        <w:rPr>
          <w:spacing w:val="-2"/>
          <w:sz w:val="16"/>
        </w:rPr>
      </w:pPr>
    </w:p>
    <w:p w14:paraId="0D1F0B92" w14:textId="77777777" w:rsidR="00012ACF" w:rsidRDefault="00012ACF">
      <w:pPr>
        <w:spacing w:before="121"/>
        <w:ind w:left="848"/>
        <w:rPr>
          <w:sz w:val="16"/>
        </w:rPr>
      </w:pPr>
    </w:p>
    <w:p w14:paraId="2324EFEA" w14:textId="415579D2" w:rsidR="004F68E5" w:rsidRDefault="00407164">
      <w:pPr>
        <w:pStyle w:val="BodyText"/>
        <w:spacing w:before="10"/>
        <w:rPr>
          <w:sz w:val="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71D52F8" wp14:editId="3CE1E686">
                <wp:simplePos x="0" y="0"/>
                <wp:positionH relativeFrom="page">
                  <wp:posOffset>553085</wp:posOffset>
                </wp:positionH>
                <wp:positionV relativeFrom="paragraph">
                  <wp:posOffset>90170</wp:posOffset>
                </wp:positionV>
                <wp:extent cx="6638290" cy="652780"/>
                <wp:effectExtent l="0" t="0" r="0" b="0"/>
                <wp:wrapTopAndBottom/>
                <wp:docPr id="2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6527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A1EF3" w14:textId="77777777" w:rsidR="004F68E5" w:rsidRDefault="004F68E5">
                            <w:pPr>
                              <w:pStyle w:val="BodyText"/>
                              <w:spacing w:before="5"/>
                              <w:rPr>
                                <w:sz w:val="22"/>
                              </w:rPr>
                            </w:pPr>
                          </w:p>
                          <w:p w14:paraId="0F121B6F" w14:textId="63205EE6" w:rsidR="004F68E5" w:rsidRDefault="002779DB">
                            <w:pPr>
                              <w:pStyle w:val="BodyText"/>
                              <w:spacing w:before="1" w:line="247" w:lineRule="auto"/>
                              <w:ind w:left="2563" w:hanging="1860"/>
                            </w:pP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 w:rsidR="00BE2D40">
                              <w:t>48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patients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answered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Friends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question,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 w:rsidR="00BE2D40">
                              <w:t>48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>(</w:t>
                            </w:r>
                            <w:r>
                              <w:rPr>
                                <w:w w:val="113"/>
                              </w:rPr>
                              <w:t>100%</w:t>
                            </w:r>
                            <w:r>
                              <w:rPr>
                                <w:w w:val="97"/>
                              </w:rPr>
                              <w:t>)</w:t>
                            </w:r>
                            <w:r>
                              <w:rPr>
                                <w:w w:val="56"/>
                              </w:rPr>
                              <w:t>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filled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paper questionnaire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and 0 </w:t>
                            </w:r>
                            <w:r>
                              <w:rPr>
                                <w:spacing w:val="-1"/>
                                <w:w w:val="98"/>
                              </w:rPr>
                              <w:t>(</w:t>
                            </w:r>
                            <w:r>
                              <w:rPr>
                                <w:w w:val="120"/>
                              </w:rPr>
                              <w:t>0%</w:t>
                            </w:r>
                            <w:r>
                              <w:t>)</w:t>
                            </w:r>
                            <w:r>
                              <w:rPr>
                                <w:w w:val="59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completed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questionnaire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52F8" id="docshape23" o:spid="_x0000_s1027" type="#_x0000_t202" style="position:absolute;margin-left:43.55pt;margin-top:7.1pt;width:522.7pt;height:51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" filled="f" strokecolor="#d9d9d9" strokeweight="1.44pt">
                <v:textbox inset="0,0,0,0">
                  <w:txbxContent>
                    <w:p w14:paraId="32CA1EF3" w14:textId="77777777" w:rsidR="004F68E5" w:rsidRDefault="004F68E5">
                      <w:pPr>
                        <w:pStyle w:val="BodyText"/>
                        <w:spacing w:before="5"/>
                        <w:rPr>
                          <w:sz w:val="22"/>
                        </w:rPr>
                      </w:pPr>
                    </w:p>
                    <w:p w14:paraId="0F121B6F" w14:textId="63205EE6" w:rsidR="004F68E5" w:rsidRDefault="002779DB">
                      <w:pPr>
                        <w:pStyle w:val="BodyText"/>
                        <w:spacing w:before="1" w:line="247" w:lineRule="auto"/>
                        <w:ind w:left="2563" w:hanging="1860"/>
                      </w:pP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 w:rsidR="00BE2D40">
                        <w:t>48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patients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answered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Friends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question,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 w:rsidR="00BE2D40">
                        <w:t>48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>(</w:t>
                      </w:r>
                      <w:r>
                        <w:rPr>
                          <w:w w:val="113"/>
                        </w:rPr>
                        <w:t>100%</w:t>
                      </w:r>
                      <w:r>
                        <w:rPr>
                          <w:w w:val="97"/>
                        </w:rPr>
                        <w:t>)</w:t>
                      </w:r>
                      <w:r>
                        <w:rPr>
                          <w:w w:val="56"/>
                        </w:rPr>
                        <w:t>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filled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paper questionnaire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and 0 </w:t>
                      </w:r>
                      <w:r>
                        <w:rPr>
                          <w:spacing w:val="-1"/>
                          <w:w w:val="98"/>
                        </w:rPr>
                        <w:t>(</w:t>
                      </w:r>
                      <w:r>
                        <w:rPr>
                          <w:w w:val="120"/>
                        </w:rPr>
                        <w:t>0%</w:t>
                      </w:r>
                      <w:r>
                        <w:t>)</w:t>
                      </w:r>
                      <w:r>
                        <w:rPr>
                          <w:w w:val="59"/>
                        </w:rPr>
                        <w:t>,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completed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questionnaire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online.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14ACFD" w14:textId="77777777" w:rsidR="004F68E5" w:rsidRDefault="004F68E5">
      <w:pPr>
        <w:pStyle w:val="BodyText"/>
      </w:pPr>
    </w:p>
    <w:p w14:paraId="433D3C9A" w14:textId="77777777" w:rsidR="004F68E5" w:rsidRDefault="004F68E5">
      <w:pPr>
        <w:pStyle w:val="BodyText"/>
      </w:pPr>
    </w:p>
    <w:p w14:paraId="1F4ABFDB" w14:textId="77777777" w:rsidR="004F68E5" w:rsidRDefault="004F68E5">
      <w:pPr>
        <w:pStyle w:val="BodyText"/>
      </w:pPr>
    </w:p>
    <w:p w14:paraId="11AEFB38" w14:textId="77777777" w:rsidR="004F68E5" w:rsidRDefault="004F68E5">
      <w:pPr>
        <w:pStyle w:val="BodyText"/>
      </w:pPr>
    </w:p>
    <w:p w14:paraId="00E851D7" w14:textId="77777777" w:rsidR="004F68E5" w:rsidRDefault="004F68E5">
      <w:pPr>
        <w:pStyle w:val="BodyText"/>
        <w:spacing w:before="4"/>
        <w:rPr>
          <w:sz w:val="24"/>
        </w:rPr>
      </w:pPr>
    </w:p>
    <w:p w14:paraId="6B9844F3" w14:textId="5CD82E8D" w:rsidR="004F68E5" w:rsidRDefault="002779DB">
      <w:pPr>
        <w:pStyle w:val="BodyText"/>
        <w:spacing w:before="93"/>
        <w:ind w:right="23"/>
        <w:jc w:val="center"/>
        <w:rPr>
          <w:rFonts w:ascii="Arial"/>
        </w:rPr>
      </w:pPr>
      <w:r>
        <w:rPr>
          <w:rFonts w:ascii="Arial"/>
          <w:w w:val="99"/>
        </w:rPr>
        <w:t>1</w:t>
      </w:r>
    </w:p>
    <w:p w14:paraId="4B99FFAF" w14:textId="77777777" w:rsidR="004F68E5" w:rsidRDefault="004F68E5">
      <w:pPr>
        <w:jc w:val="center"/>
        <w:rPr>
          <w:rFonts w:ascii="Arial"/>
        </w:rPr>
        <w:sectPr w:rsidR="004F68E5">
          <w:headerReference w:type="default" r:id="rId9"/>
          <w:pgSz w:w="11910" w:h="16850"/>
          <w:pgMar w:top="1540" w:right="280" w:bottom="0" w:left="200" w:header="550" w:footer="0" w:gutter="0"/>
          <w:cols w:space="720"/>
        </w:sectPr>
      </w:pPr>
    </w:p>
    <w:p w14:paraId="6DF2C70B" w14:textId="77777777" w:rsidR="004F68E5" w:rsidRDefault="002779DB">
      <w:pPr>
        <w:pStyle w:val="BodyText"/>
        <w:spacing w:before="122"/>
        <w:ind w:left="652"/>
      </w:pPr>
      <w:r>
        <w:rPr>
          <w:w w:val="95"/>
        </w:rPr>
        <w:lastRenderedPageBreak/>
        <w:t>Table</w:t>
      </w:r>
      <w:r>
        <w:rPr>
          <w:spacing w:val="3"/>
        </w:rPr>
        <w:t xml:space="preserve"> </w:t>
      </w:r>
      <w:r>
        <w:rPr>
          <w:spacing w:val="-10"/>
        </w:rPr>
        <w:t>2</w:t>
      </w:r>
    </w:p>
    <w:p w14:paraId="15CAF579" w14:textId="77777777" w:rsidR="004F68E5" w:rsidRDefault="004F68E5">
      <w:pPr>
        <w:pStyle w:val="BodyText"/>
        <w:spacing w:before="9"/>
        <w:rPr>
          <w:sz w:val="17"/>
        </w:rPr>
      </w:pPr>
    </w:p>
    <w:tbl>
      <w:tblPr>
        <w:tblW w:w="10259" w:type="dxa"/>
        <w:jc w:val="center"/>
        <w:tblLook w:val="04A0" w:firstRow="1" w:lastRow="0" w:firstColumn="1" w:lastColumn="0" w:noHBand="0" w:noVBand="1"/>
      </w:tblPr>
      <w:tblGrid>
        <w:gridCol w:w="1687"/>
        <w:gridCol w:w="1117"/>
        <w:gridCol w:w="2351"/>
        <w:gridCol w:w="901"/>
        <w:gridCol w:w="716"/>
        <w:gridCol w:w="1057"/>
        <w:gridCol w:w="639"/>
        <w:gridCol w:w="882"/>
        <w:gridCol w:w="936"/>
      </w:tblGrid>
      <w:tr w:rsidR="00BE2D40" w:rsidRPr="00BE2D40" w14:paraId="45FB3608" w14:textId="77777777" w:rsidTr="00BE2D40">
        <w:trPr>
          <w:trHeight w:val="300"/>
          <w:jc w:val="center"/>
        </w:trPr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59B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3A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Frequency and distribution of ratings</w:t>
            </w:r>
          </w:p>
        </w:tc>
      </w:tr>
      <w:tr w:rsidR="00BE2D40" w:rsidRPr="00BE2D40" w14:paraId="66B8DCA4" w14:textId="77777777" w:rsidTr="00BE2D40">
        <w:trPr>
          <w:trHeight w:val="9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95B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B9D7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Total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responses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to Q1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488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Percentage of patients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responding 'very good'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or 'good'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E0D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Very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good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9A9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Good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297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Neither 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 xml:space="preserve">good nor 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poor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430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Poor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81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Very 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poor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92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Don't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Know</w:t>
            </w:r>
          </w:p>
        </w:tc>
      </w:tr>
      <w:tr w:rsidR="00BE2D40" w:rsidRPr="00BE2D40" w14:paraId="6A177A12" w14:textId="77777777" w:rsidTr="00BE2D40">
        <w:trPr>
          <w:trHeight w:val="6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6C5F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Cumulative</w:t>
            </w: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br/>
              <w:t>feedback*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ED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522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673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D5F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346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706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9AC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DBB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63A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67A7EE49" w14:textId="77777777" w:rsidTr="00BE2D40">
        <w:trPr>
          <w:trHeight w:val="435"/>
          <w:jc w:val="center"/>
        </w:trPr>
        <w:tc>
          <w:tcPr>
            <w:tcW w:w="10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2E92C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*This cumulative feedback is based on the sum of the previous month's survey data, as below (up to maximum of 12 months).</w:t>
            </w:r>
          </w:p>
        </w:tc>
      </w:tr>
      <w:tr w:rsidR="00BE2D40" w:rsidRPr="00BE2D40" w14:paraId="015A46F4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44A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May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8B1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80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36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5D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95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CA42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1A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7D2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439D1F73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2F0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April 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92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4D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87%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245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97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11E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8D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9CE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FFB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0701CF99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92D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March 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1B7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17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CEB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BD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F04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43A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AEA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740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44165832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CEE3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February 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BE0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954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9C7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55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28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FA6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AD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9F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1DB7F456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A4F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January 2023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1D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AAF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C43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167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51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C7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205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C45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304664E7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4D6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December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50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69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89%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C91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9B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B9B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992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D6F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8AB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1D982E74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F82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November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CB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70B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08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DD8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993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125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6B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C19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171DAE34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D521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October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DA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9A1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F4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E71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FF9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5A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F81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E34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64C795A8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B616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September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8D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42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93%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661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AE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AE1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8FB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845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8E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3F9C06B6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3E46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August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10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2B4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96%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E79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01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77B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8B3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3BB5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53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29852E0B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4723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July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ED7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F3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6E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F82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45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71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58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3E7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  <w:tr w:rsidR="00BE2D40" w:rsidRPr="00BE2D40" w14:paraId="288521FC" w14:textId="77777777" w:rsidTr="00BE2D40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2FD7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June 2022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EC2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B8C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95%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84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2AB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C0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C87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DE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07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</w:tr>
    </w:tbl>
    <w:p w14:paraId="0BBBCF09" w14:textId="77777777" w:rsidR="004F68E5" w:rsidRDefault="004F68E5" w:rsidP="00BE2D40">
      <w:pPr>
        <w:pStyle w:val="BodyText"/>
        <w:jc w:val="center"/>
        <w:rPr>
          <w:sz w:val="18"/>
        </w:rPr>
      </w:pPr>
    </w:p>
    <w:p w14:paraId="3F023435" w14:textId="77777777" w:rsidR="004F68E5" w:rsidRDefault="004F68E5">
      <w:pPr>
        <w:pStyle w:val="BodyText"/>
        <w:rPr>
          <w:sz w:val="18"/>
        </w:rPr>
      </w:pPr>
    </w:p>
    <w:p w14:paraId="5299A7F9" w14:textId="77777777" w:rsidR="004F68E5" w:rsidRDefault="004F68E5">
      <w:pPr>
        <w:pStyle w:val="BodyText"/>
        <w:rPr>
          <w:sz w:val="18"/>
        </w:rPr>
      </w:pPr>
    </w:p>
    <w:p w14:paraId="6BCDE9AD" w14:textId="77777777" w:rsidR="004F68E5" w:rsidRDefault="004F68E5">
      <w:pPr>
        <w:pStyle w:val="BodyText"/>
        <w:rPr>
          <w:sz w:val="18"/>
        </w:rPr>
      </w:pPr>
    </w:p>
    <w:p w14:paraId="558A731B" w14:textId="77777777" w:rsidR="004F68E5" w:rsidRDefault="004F68E5">
      <w:pPr>
        <w:pStyle w:val="BodyText"/>
        <w:rPr>
          <w:sz w:val="18"/>
        </w:rPr>
      </w:pPr>
    </w:p>
    <w:p w14:paraId="3B6EA3F5" w14:textId="77777777" w:rsidR="004F68E5" w:rsidRDefault="004F68E5">
      <w:pPr>
        <w:pStyle w:val="BodyText"/>
        <w:rPr>
          <w:sz w:val="18"/>
        </w:rPr>
      </w:pPr>
    </w:p>
    <w:p w14:paraId="1E94BCFB" w14:textId="77777777" w:rsidR="004F68E5" w:rsidRDefault="004F68E5">
      <w:pPr>
        <w:pStyle w:val="BodyText"/>
        <w:rPr>
          <w:sz w:val="18"/>
        </w:rPr>
      </w:pPr>
    </w:p>
    <w:p w14:paraId="4B22ADE4" w14:textId="77777777" w:rsidR="004F68E5" w:rsidRDefault="004F68E5">
      <w:pPr>
        <w:pStyle w:val="BodyText"/>
        <w:rPr>
          <w:sz w:val="18"/>
        </w:rPr>
      </w:pPr>
    </w:p>
    <w:p w14:paraId="0C75F353" w14:textId="77777777" w:rsidR="004F68E5" w:rsidRDefault="004F68E5">
      <w:pPr>
        <w:pStyle w:val="BodyText"/>
        <w:rPr>
          <w:sz w:val="18"/>
        </w:rPr>
      </w:pPr>
    </w:p>
    <w:p w14:paraId="2404756B" w14:textId="77777777" w:rsidR="004F68E5" w:rsidRDefault="004F68E5">
      <w:pPr>
        <w:pStyle w:val="BodyText"/>
        <w:rPr>
          <w:sz w:val="18"/>
        </w:rPr>
      </w:pPr>
    </w:p>
    <w:p w14:paraId="5A196189" w14:textId="77777777" w:rsidR="004F68E5" w:rsidRDefault="004F68E5">
      <w:pPr>
        <w:pStyle w:val="BodyText"/>
        <w:rPr>
          <w:sz w:val="18"/>
        </w:rPr>
      </w:pPr>
    </w:p>
    <w:p w14:paraId="1ABFB28B" w14:textId="77777777" w:rsidR="004F68E5" w:rsidRDefault="004F68E5">
      <w:pPr>
        <w:pStyle w:val="BodyText"/>
        <w:rPr>
          <w:sz w:val="18"/>
        </w:rPr>
      </w:pPr>
    </w:p>
    <w:p w14:paraId="473135F1" w14:textId="77777777" w:rsidR="004F68E5" w:rsidRDefault="004F68E5">
      <w:pPr>
        <w:pStyle w:val="BodyText"/>
        <w:rPr>
          <w:sz w:val="18"/>
        </w:rPr>
      </w:pPr>
    </w:p>
    <w:p w14:paraId="6DE73D70" w14:textId="77777777" w:rsidR="004F68E5" w:rsidRDefault="004F68E5">
      <w:pPr>
        <w:pStyle w:val="BodyText"/>
        <w:rPr>
          <w:sz w:val="18"/>
        </w:rPr>
      </w:pPr>
    </w:p>
    <w:p w14:paraId="5B2CF077" w14:textId="77777777" w:rsidR="004F68E5" w:rsidRDefault="004F68E5">
      <w:pPr>
        <w:pStyle w:val="BodyText"/>
        <w:rPr>
          <w:sz w:val="18"/>
        </w:rPr>
      </w:pPr>
    </w:p>
    <w:p w14:paraId="6611EBF5" w14:textId="77777777" w:rsidR="004F68E5" w:rsidRDefault="004F68E5">
      <w:pPr>
        <w:pStyle w:val="BodyText"/>
        <w:rPr>
          <w:sz w:val="18"/>
        </w:rPr>
      </w:pPr>
    </w:p>
    <w:p w14:paraId="5895F0F7" w14:textId="77777777" w:rsidR="004F68E5" w:rsidRDefault="004F68E5">
      <w:pPr>
        <w:pStyle w:val="BodyText"/>
        <w:rPr>
          <w:sz w:val="18"/>
        </w:rPr>
      </w:pPr>
    </w:p>
    <w:p w14:paraId="0B4A2134" w14:textId="77777777" w:rsidR="004F68E5" w:rsidRDefault="004F68E5">
      <w:pPr>
        <w:pStyle w:val="BodyText"/>
        <w:rPr>
          <w:sz w:val="18"/>
        </w:rPr>
      </w:pPr>
    </w:p>
    <w:p w14:paraId="35E889D4" w14:textId="77777777" w:rsidR="004F68E5" w:rsidRDefault="004F68E5">
      <w:pPr>
        <w:pStyle w:val="BodyText"/>
        <w:rPr>
          <w:sz w:val="18"/>
        </w:rPr>
      </w:pPr>
    </w:p>
    <w:p w14:paraId="34FC5DDD" w14:textId="77777777" w:rsidR="004F68E5" w:rsidRDefault="004F68E5">
      <w:pPr>
        <w:pStyle w:val="BodyText"/>
        <w:rPr>
          <w:sz w:val="18"/>
        </w:rPr>
      </w:pPr>
    </w:p>
    <w:p w14:paraId="50A9A493" w14:textId="77777777" w:rsidR="004F68E5" w:rsidRDefault="004F68E5">
      <w:pPr>
        <w:pStyle w:val="BodyText"/>
        <w:rPr>
          <w:sz w:val="18"/>
        </w:rPr>
      </w:pPr>
    </w:p>
    <w:p w14:paraId="171B8B93" w14:textId="77777777" w:rsidR="004F68E5" w:rsidRDefault="004F68E5">
      <w:pPr>
        <w:pStyle w:val="BodyText"/>
        <w:rPr>
          <w:sz w:val="18"/>
        </w:rPr>
      </w:pPr>
    </w:p>
    <w:p w14:paraId="16C636A9" w14:textId="77777777" w:rsidR="004F68E5" w:rsidRDefault="004F68E5">
      <w:pPr>
        <w:pStyle w:val="BodyText"/>
        <w:rPr>
          <w:sz w:val="18"/>
        </w:rPr>
      </w:pPr>
    </w:p>
    <w:p w14:paraId="4D2BA3F8" w14:textId="77777777" w:rsidR="004F68E5" w:rsidRDefault="004F68E5">
      <w:pPr>
        <w:pStyle w:val="BodyText"/>
        <w:rPr>
          <w:sz w:val="18"/>
        </w:rPr>
      </w:pPr>
    </w:p>
    <w:p w14:paraId="1E3E523D" w14:textId="77777777" w:rsidR="004F68E5" w:rsidRDefault="004F68E5">
      <w:pPr>
        <w:pStyle w:val="BodyText"/>
        <w:rPr>
          <w:sz w:val="18"/>
        </w:rPr>
      </w:pPr>
    </w:p>
    <w:p w14:paraId="57E5AC46" w14:textId="77777777" w:rsidR="004F68E5" w:rsidRDefault="004F68E5">
      <w:pPr>
        <w:pStyle w:val="BodyText"/>
        <w:rPr>
          <w:sz w:val="18"/>
        </w:rPr>
      </w:pPr>
    </w:p>
    <w:p w14:paraId="210EE986" w14:textId="77777777" w:rsidR="004F68E5" w:rsidRDefault="004F68E5">
      <w:pPr>
        <w:pStyle w:val="BodyText"/>
        <w:rPr>
          <w:sz w:val="18"/>
        </w:rPr>
      </w:pPr>
    </w:p>
    <w:p w14:paraId="54218954" w14:textId="77777777" w:rsidR="004F68E5" w:rsidRDefault="004F68E5">
      <w:pPr>
        <w:pStyle w:val="BodyText"/>
        <w:rPr>
          <w:sz w:val="18"/>
        </w:rPr>
      </w:pPr>
    </w:p>
    <w:p w14:paraId="259E3894" w14:textId="77777777" w:rsidR="004F68E5" w:rsidRDefault="004F68E5">
      <w:pPr>
        <w:pStyle w:val="BodyText"/>
        <w:rPr>
          <w:sz w:val="18"/>
        </w:rPr>
      </w:pPr>
    </w:p>
    <w:p w14:paraId="41ED502B" w14:textId="77777777" w:rsidR="004F68E5" w:rsidRDefault="004F68E5">
      <w:pPr>
        <w:pStyle w:val="BodyText"/>
        <w:rPr>
          <w:sz w:val="18"/>
        </w:rPr>
      </w:pPr>
    </w:p>
    <w:p w14:paraId="4829699F" w14:textId="77777777" w:rsidR="004F68E5" w:rsidRDefault="004F68E5">
      <w:pPr>
        <w:pStyle w:val="BodyText"/>
        <w:rPr>
          <w:sz w:val="18"/>
        </w:rPr>
      </w:pPr>
    </w:p>
    <w:p w14:paraId="77C5D718" w14:textId="77777777" w:rsidR="004F68E5" w:rsidRDefault="004F68E5">
      <w:pPr>
        <w:pStyle w:val="BodyText"/>
        <w:rPr>
          <w:sz w:val="18"/>
        </w:rPr>
      </w:pPr>
    </w:p>
    <w:p w14:paraId="7BD9A7DB" w14:textId="77777777" w:rsidR="004F68E5" w:rsidRDefault="004F68E5">
      <w:pPr>
        <w:pStyle w:val="BodyText"/>
        <w:rPr>
          <w:sz w:val="18"/>
        </w:rPr>
      </w:pPr>
    </w:p>
    <w:p w14:paraId="68096B60" w14:textId="77777777" w:rsidR="004F68E5" w:rsidRDefault="004F68E5">
      <w:pPr>
        <w:pStyle w:val="BodyText"/>
        <w:rPr>
          <w:sz w:val="18"/>
        </w:rPr>
      </w:pPr>
    </w:p>
    <w:p w14:paraId="4C693497" w14:textId="77777777" w:rsidR="004F68E5" w:rsidRDefault="004F68E5">
      <w:pPr>
        <w:pStyle w:val="BodyText"/>
        <w:rPr>
          <w:sz w:val="18"/>
        </w:rPr>
      </w:pPr>
    </w:p>
    <w:p w14:paraId="7B136236" w14:textId="77777777" w:rsidR="004F68E5" w:rsidRDefault="004F68E5">
      <w:pPr>
        <w:pStyle w:val="BodyText"/>
        <w:rPr>
          <w:sz w:val="18"/>
        </w:rPr>
      </w:pPr>
    </w:p>
    <w:p w14:paraId="31ABBE42" w14:textId="77777777" w:rsidR="004F68E5" w:rsidRDefault="004F68E5">
      <w:pPr>
        <w:pStyle w:val="BodyText"/>
        <w:rPr>
          <w:sz w:val="18"/>
        </w:rPr>
      </w:pPr>
    </w:p>
    <w:p w14:paraId="24AEC192" w14:textId="77777777" w:rsidR="004F68E5" w:rsidRDefault="004F68E5">
      <w:pPr>
        <w:pStyle w:val="BodyText"/>
        <w:spacing w:before="7"/>
        <w:rPr>
          <w:sz w:val="15"/>
        </w:rPr>
      </w:pPr>
    </w:p>
    <w:p w14:paraId="5F44BE7A" w14:textId="6656D553" w:rsidR="004F68E5" w:rsidRDefault="002779DB">
      <w:pPr>
        <w:pStyle w:val="BodyText"/>
        <w:ind w:right="33"/>
        <w:jc w:val="center"/>
        <w:rPr>
          <w:rFonts w:ascii="Arial"/>
        </w:rPr>
      </w:pPr>
      <w:r>
        <w:rPr>
          <w:rFonts w:ascii="Arial"/>
          <w:w w:val="99"/>
        </w:rPr>
        <w:t>2</w:t>
      </w:r>
    </w:p>
    <w:p w14:paraId="6B4C3040" w14:textId="77777777" w:rsidR="004F68E5" w:rsidRDefault="004F68E5">
      <w:pPr>
        <w:jc w:val="center"/>
        <w:rPr>
          <w:rFonts w:ascii="Arial"/>
        </w:rPr>
        <w:sectPr w:rsidR="004F68E5">
          <w:pgSz w:w="11910" w:h="16850"/>
          <w:pgMar w:top="1540" w:right="280" w:bottom="0" w:left="200" w:header="550" w:footer="0" w:gutter="0"/>
          <w:cols w:space="720"/>
        </w:sectPr>
      </w:pPr>
    </w:p>
    <w:p w14:paraId="64E3F099" w14:textId="77777777" w:rsidR="004F68E5" w:rsidRDefault="004F68E5">
      <w:pPr>
        <w:pStyle w:val="BodyText"/>
        <w:spacing w:before="10"/>
        <w:rPr>
          <w:rFonts w:ascii="Arial"/>
          <w:sz w:val="28"/>
        </w:rPr>
      </w:pPr>
    </w:p>
    <w:p w14:paraId="17920669" w14:textId="2C674633" w:rsidR="004F68E5" w:rsidRDefault="00407164">
      <w:pPr>
        <w:pStyle w:val="BodyText"/>
        <w:ind w:left="623"/>
        <w:rPr>
          <w:rFonts w:ascii="Arial"/>
        </w:rPr>
      </w:pPr>
      <w:r>
        <w:rPr>
          <w:rFonts w:ascii="Arial"/>
          <w:noProof/>
          <w:lang w:val="en-GB" w:eastAsia="en-GB"/>
        </w:rPr>
        <mc:AlternateContent>
          <mc:Choice Requires="wpg">
            <w:drawing>
              <wp:inline distT="0" distB="0" distL="0" distR="0" wp14:anchorId="68D6E3F7" wp14:editId="60BC21BD">
                <wp:extent cx="6789420" cy="244475"/>
                <wp:effectExtent l="0" t="0" r="3175" b="0"/>
                <wp:docPr id="21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44475"/>
                          <a:chOff x="0" y="0"/>
                          <a:chExt cx="10692" cy="385"/>
                        </a:xfrm>
                      </wpg:grpSpPr>
                      <wps:wsp>
                        <wps:cNvPr id="22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2" cy="385"/>
                          </a:xfrm>
                          <a:custGeom>
                            <a:avLst/>
                            <a:gdLst>
                              <a:gd name="T0" fmla="*/ 10692 w 10692"/>
                              <a:gd name="T1" fmla="*/ 0 h 385"/>
                              <a:gd name="T2" fmla="*/ 0 w 10692"/>
                              <a:gd name="T3" fmla="*/ 0 h 385"/>
                              <a:gd name="T4" fmla="*/ 0 w 10692"/>
                              <a:gd name="T5" fmla="*/ 72 h 385"/>
                              <a:gd name="T6" fmla="*/ 0 w 10692"/>
                              <a:gd name="T7" fmla="*/ 312 h 385"/>
                              <a:gd name="T8" fmla="*/ 0 w 10692"/>
                              <a:gd name="T9" fmla="*/ 384 h 385"/>
                              <a:gd name="T10" fmla="*/ 10692 w 10692"/>
                              <a:gd name="T11" fmla="*/ 384 h 385"/>
                              <a:gd name="T12" fmla="*/ 10692 w 10692"/>
                              <a:gd name="T13" fmla="*/ 312 h 385"/>
                              <a:gd name="T14" fmla="*/ 10692 w 10692"/>
                              <a:gd name="T15" fmla="*/ 72 h 385"/>
                              <a:gd name="T16" fmla="*/ 10692 w 10692"/>
                              <a:gd name="T17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92" h="385">
                                <a:moveTo>
                                  <a:pt x="10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12"/>
                                </a:lnTo>
                                <a:lnTo>
                                  <a:pt x="0" y="384"/>
                                </a:lnTo>
                                <a:lnTo>
                                  <a:pt x="10692" y="384"/>
                                </a:lnTo>
                                <a:lnTo>
                                  <a:pt x="10692" y="312"/>
                                </a:lnTo>
                                <a:lnTo>
                                  <a:pt x="10692" y="72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"/>
                            <a:ext cx="1069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E1A26" w14:textId="77777777" w:rsidR="004F68E5" w:rsidRPr="00012ACF" w:rsidRDefault="002779DB">
                              <w:pPr>
                                <w:spacing w:before="2"/>
                                <w:ind w:left="170"/>
                                <w:rPr>
                                  <w:b/>
                                  <w:sz w:val="20"/>
                                </w:rPr>
                              </w:pPr>
                              <w:r w:rsidRPr="00012ACF">
                                <w:rPr>
                                  <w:b/>
                                  <w:w w:val="95"/>
                                  <w:sz w:val="20"/>
                                </w:rPr>
                                <w:t>Patient</w:t>
                              </w:r>
                              <w:r w:rsidRPr="00012ACF">
                                <w:rPr>
                                  <w:b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012ACF">
                                <w:rPr>
                                  <w:b/>
                                  <w:spacing w:val="-2"/>
                                  <w:sz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6E3F7" id="docshapegroup32" o:spid="_x0000_s1028" style="width:534.6pt;height:19.25pt;mso-position-horizontal-relative:char;mso-position-vertical-relative:line" coordsize="1069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">
                <v:shape id="docshape33" o:spid="_x0000_s1029" style="position:absolute;width:10692;height:385;visibility:visible;mso-wrap-style:square;v-text-anchor:top" coordsize="1069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" path="m10692,l,,,72,,312r,72l10692,384r,-72l10692,72r,-72xe" fillcolor="#cedc29" stroked="f">
                  <v:path arrowok="t" o:connecttype="custom" o:connectlocs="10692,0;0,0;0,72;0,312;0,384;10692,384;10692,312;10692,72;10692,0" o:connectangles="0,0,0,0,0,0,0,0,0"/>
                </v:shape>
                <v:shape id="docshape34" o:spid="_x0000_s1030" type="#_x0000_t202" style="position:absolute;top:72;width:1069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E2E1A26" w14:textId="77777777" w:rsidR="004F68E5" w:rsidRPr="00012ACF" w:rsidRDefault="002779DB">
                        <w:pPr>
                          <w:spacing w:before="2"/>
                          <w:ind w:left="170"/>
                          <w:rPr>
                            <w:b/>
                            <w:sz w:val="20"/>
                          </w:rPr>
                        </w:pPr>
                        <w:r w:rsidRPr="00012ACF">
                          <w:rPr>
                            <w:b/>
                            <w:w w:val="95"/>
                            <w:sz w:val="20"/>
                          </w:rPr>
                          <w:t>Patient</w:t>
                        </w:r>
                        <w:r w:rsidRPr="00012ACF">
                          <w:rPr>
                            <w:b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 w:rsidRPr="00012ACF">
                          <w:rPr>
                            <w:b/>
                            <w:spacing w:val="-2"/>
                            <w:sz w:val="20"/>
                          </w:rPr>
                          <w:t>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0CA20A" w14:textId="77777777" w:rsidR="004F68E5" w:rsidRDefault="002779DB">
      <w:pPr>
        <w:pStyle w:val="BodyText"/>
        <w:spacing w:before="91"/>
        <w:ind w:left="652"/>
      </w:pPr>
      <w:r>
        <w:rPr>
          <w:w w:val="95"/>
        </w:rPr>
        <w:t>The</w:t>
      </w:r>
      <w:r>
        <w:rPr>
          <w:spacing w:val="6"/>
        </w:rPr>
        <w:t xml:space="preserve"> </w:t>
      </w:r>
      <w:r>
        <w:rPr>
          <w:w w:val="95"/>
        </w:rPr>
        <w:t>following</w:t>
      </w:r>
      <w:r>
        <w:rPr>
          <w:spacing w:val="6"/>
        </w:rPr>
        <w:t xml:space="preserve"> </w:t>
      </w:r>
      <w:r>
        <w:rPr>
          <w:w w:val="95"/>
        </w:rPr>
        <w:t>comments</w:t>
      </w:r>
      <w:r>
        <w:rPr>
          <w:spacing w:val="5"/>
        </w:rPr>
        <w:t xml:space="preserve"> </w:t>
      </w:r>
      <w:r>
        <w:rPr>
          <w:w w:val="95"/>
        </w:rPr>
        <w:t>are</w:t>
      </w:r>
      <w:r>
        <w:rPr>
          <w:spacing w:val="6"/>
        </w:rPr>
        <w:t xml:space="preserve"> </w:t>
      </w:r>
      <w:r>
        <w:rPr>
          <w:w w:val="95"/>
        </w:rPr>
        <w:t>from</w:t>
      </w:r>
      <w:r>
        <w:rPr>
          <w:spacing w:val="6"/>
        </w:rPr>
        <w:t xml:space="preserve"> </w:t>
      </w:r>
      <w:r>
        <w:rPr>
          <w:w w:val="95"/>
        </w:rPr>
        <w:t>patients</w:t>
      </w:r>
      <w:r>
        <w:rPr>
          <w:spacing w:val="6"/>
        </w:rPr>
        <w:t xml:space="preserve"> </w:t>
      </w:r>
      <w:r>
        <w:rPr>
          <w:w w:val="95"/>
        </w:rPr>
        <w:t>who</w:t>
      </w:r>
      <w:r>
        <w:rPr>
          <w:spacing w:val="5"/>
        </w:rPr>
        <w:t xml:space="preserve"> </w:t>
      </w:r>
      <w:r>
        <w:rPr>
          <w:w w:val="95"/>
        </w:rPr>
        <w:t>indicated</w:t>
      </w:r>
      <w:r>
        <w:rPr>
          <w:spacing w:val="6"/>
        </w:rPr>
        <w:t xml:space="preserve"> </w:t>
      </w:r>
      <w:r>
        <w:rPr>
          <w:w w:val="95"/>
        </w:rPr>
        <w:t>that</w:t>
      </w:r>
      <w:r>
        <w:rPr>
          <w:spacing w:val="5"/>
        </w:rPr>
        <w:t xml:space="preserve"> </w:t>
      </w:r>
      <w:r>
        <w:rPr>
          <w:w w:val="95"/>
        </w:rPr>
        <w:t>they</w:t>
      </w:r>
      <w:r>
        <w:rPr>
          <w:spacing w:val="5"/>
        </w:rPr>
        <w:t xml:space="preserve"> </w:t>
      </w:r>
      <w:r>
        <w:rPr>
          <w:w w:val="95"/>
        </w:rPr>
        <w:t>are</w:t>
      </w:r>
      <w:r>
        <w:rPr>
          <w:spacing w:val="4"/>
        </w:rPr>
        <w:t xml:space="preserve"> </w:t>
      </w:r>
      <w:r>
        <w:rPr>
          <w:w w:val="95"/>
        </w:rPr>
        <w:t>happy</w:t>
      </w:r>
      <w:r>
        <w:rPr>
          <w:spacing w:val="5"/>
        </w:rPr>
        <w:t xml:space="preserve"> </w:t>
      </w:r>
      <w:r>
        <w:rPr>
          <w:w w:val="95"/>
        </w:rPr>
        <w:t>for</w:t>
      </w:r>
      <w:r>
        <w:rPr>
          <w:spacing w:val="5"/>
        </w:rPr>
        <w:t xml:space="preserve"> </w:t>
      </w:r>
      <w:r>
        <w:rPr>
          <w:w w:val="95"/>
        </w:rPr>
        <w:t>these</w:t>
      </w:r>
      <w:r>
        <w:rPr>
          <w:spacing w:val="6"/>
        </w:rPr>
        <w:t xml:space="preserve"> </w:t>
      </w:r>
      <w:r>
        <w:rPr>
          <w:w w:val="95"/>
        </w:rPr>
        <w:t>to</w:t>
      </w:r>
      <w:r>
        <w:rPr>
          <w:spacing w:val="4"/>
        </w:rPr>
        <w:t xml:space="preserve"> </w:t>
      </w:r>
      <w:r>
        <w:rPr>
          <w:w w:val="95"/>
        </w:rPr>
        <w:t>be</w:t>
      </w:r>
      <w:r>
        <w:rPr>
          <w:spacing w:val="6"/>
        </w:rPr>
        <w:t xml:space="preserve"> </w:t>
      </w:r>
      <w:r>
        <w:rPr>
          <w:w w:val="95"/>
        </w:rPr>
        <w:t>made</w:t>
      </w:r>
      <w:r>
        <w:rPr>
          <w:spacing w:val="15"/>
        </w:rPr>
        <w:t xml:space="preserve"> </w:t>
      </w:r>
      <w:r>
        <w:rPr>
          <w:spacing w:val="-2"/>
          <w:w w:val="95"/>
        </w:rPr>
        <w:t>public.</w:t>
      </w:r>
    </w:p>
    <w:p w14:paraId="77B146CD" w14:textId="77777777" w:rsidR="004F68E5" w:rsidRDefault="002779DB">
      <w:pPr>
        <w:pStyle w:val="BodyText"/>
        <w:spacing w:before="8" w:line="247" w:lineRule="auto"/>
        <w:ind w:left="652" w:right="174"/>
      </w:pPr>
      <w:r>
        <w:rPr>
          <w:w w:val="95"/>
        </w:rPr>
        <w:t xml:space="preserve">All comments are included in their entirety but all attempts have been made to remove details which could identify </w:t>
      </w:r>
      <w:r>
        <w:t>specific patients or practitioners.</w:t>
      </w:r>
    </w:p>
    <w:p w14:paraId="66F61943" w14:textId="6951CD7B" w:rsidR="004F68E5" w:rsidRDefault="00407164">
      <w:pPr>
        <w:pStyle w:val="BodyText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16F4729E" wp14:editId="255281FF">
                <wp:simplePos x="0" y="0"/>
                <wp:positionH relativeFrom="page">
                  <wp:posOffset>522605</wp:posOffset>
                </wp:positionH>
                <wp:positionV relativeFrom="paragraph">
                  <wp:posOffset>126365</wp:posOffset>
                </wp:positionV>
                <wp:extent cx="6789420" cy="243840"/>
                <wp:effectExtent l="0" t="0" r="0" b="0"/>
                <wp:wrapTopAndBottom/>
                <wp:docPr id="1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43840"/>
                          <a:chOff x="823" y="199"/>
                          <a:chExt cx="10692" cy="384"/>
                        </a:xfrm>
                      </wpg:grpSpPr>
                      <wps:wsp>
                        <wps:cNvPr id="19" name="docshape36"/>
                        <wps:cNvSpPr>
                          <a:spLocks/>
                        </wps:cNvSpPr>
                        <wps:spPr bwMode="auto">
                          <a:xfrm>
                            <a:off x="823" y="198"/>
                            <a:ext cx="10692" cy="384"/>
                          </a:xfrm>
                          <a:custGeom>
                            <a:avLst/>
                            <a:gdLst>
                              <a:gd name="T0" fmla="+- 0 11515 823"/>
                              <a:gd name="T1" fmla="*/ T0 w 10692"/>
                              <a:gd name="T2" fmla="+- 0 199 199"/>
                              <a:gd name="T3" fmla="*/ 199 h 384"/>
                              <a:gd name="T4" fmla="+- 0 823 823"/>
                              <a:gd name="T5" fmla="*/ T4 w 10692"/>
                              <a:gd name="T6" fmla="+- 0 199 199"/>
                              <a:gd name="T7" fmla="*/ 199 h 384"/>
                              <a:gd name="T8" fmla="+- 0 823 823"/>
                              <a:gd name="T9" fmla="*/ T8 w 10692"/>
                              <a:gd name="T10" fmla="+- 0 271 199"/>
                              <a:gd name="T11" fmla="*/ 271 h 384"/>
                              <a:gd name="T12" fmla="+- 0 823 823"/>
                              <a:gd name="T13" fmla="*/ T12 w 10692"/>
                              <a:gd name="T14" fmla="+- 0 511 199"/>
                              <a:gd name="T15" fmla="*/ 511 h 384"/>
                              <a:gd name="T16" fmla="+- 0 823 823"/>
                              <a:gd name="T17" fmla="*/ T16 w 10692"/>
                              <a:gd name="T18" fmla="+- 0 583 199"/>
                              <a:gd name="T19" fmla="*/ 583 h 384"/>
                              <a:gd name="T20" fmla="+- 0 11515 823"/>
                              <a:gd name="T21" fmla="*/ T20 w 10692"/>
                              <a:gd name="T22" fmla="+- 0 583 199"/>
                              <a:gd name="T23" fmla="*/ 583 h 384"/>
                              <a:gd name="T24" fmla="+- 0 11515 823"/>
                              <a:gd name="T25" fmla="*/ T24 w 10692"/>
                              <a:gd name="T26" fmla="+- 0 511 199"/>
                              <a:gd name="T27" fmla="*/ 511 h 384"/>
                              <a:gd name="T28" fmla="+- 0 11515 823"/>
                              <a:gd name="T29" fmla="*/ T28 w 10692"/>
                              <a:gd name="T30" fmla="+- 0 271 199"/>
                              <a:gd name="T31" fmla="*/ 271 h 384"/>
                              <a:gd name="T32" fmla="+- 0 11515 823"/>
                              <a:gd name="T33" fmla="*/ T32 w 10692"/>
                              <a:gd name="T34" fmla="+- 0 199 199"/>
                              <a:gd name="T35" fmla="*/ 199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92" h="384">
                                <a:moveTo>
                                  <a:pt x="10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12"/>
                                </a:lnTo>
                                <a:lnTo>
                                  <a:pt x="0" y="384"/>
                                </a:lnTo>
                                <a:lnTo>
                                  <a:pt x="10692" y="384"/>
                                </a:lnTo>
                                <a:lnTo>
                                  <a:pt x="10692" y="312"/>
                                </a:lnTo>
                                <a:lnTo>
                                  <a:pt x="10692" y="72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0"/>
                            <a:ext cx="1069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C6233" w14:textId="77777777" w:rsidR="004F68E5" w:rsidRDefault="002779DB">
                              <w:pPr>
                                <w:spacing w:before="2"/>
                                <w:ind w:left="1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tell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us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anything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could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done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better: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4729E" id="docshapegroup35" o:spid="_x0000_s1031" style="position:absolute;margin-left:41.15pt;margin-top:9.95pt;width:534.6pt;height:19.2pt;z-index:-251652608;mso-wrap-distance-left:0;mso-wrap-distance-right:0;mso-position-horizontal-relative:page;mso-position-vertical-relative:text" coordorigin="823,199" coordsize="1069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">
                <v:shape id="docshape36" o:spid="_x0000_s1032" style="position:absolute;left:823;top:198;width:10692;height:384;visibility:visible;mso-wrap-style:square;v-text-anchor:top" coordsize="1069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" path="m10692,l,,,72,,312r,72l10692,384r,-72l10692,72r,-72xe" fillcolor="#d9d9d9" stroked="f">
                  <v:path arrowok="t" o:connecttype="custom" o:connectlocs="10692,199;0,199;0,271;0,511;0,583;10692,583;10692,511;10692,271;10692,199" o:connectangles="0,0,0,0,0,0,0,0,0"/>
                </v:shape>
                <v:shape id="docshape37" o:spid="_x0000_s1033" type="#_x0000_t202" style="position:absolute;left:823;top:270;width:106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74C6233" w14:textId="77777777" w:rsidR="004F68E5" w:rsidRDefault="002779DB">
                        <w:pPr>
                          <w:spacing w:before="2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Please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tell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us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about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anything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that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we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could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have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done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better: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403AC" w14:textId="77777777" w:rsidR="004F68E5" w:rsidRDefault="004F68E5">
      <w:pPr>
        <w:pStyle w:val="BodyText"/>
        <w:spacing w:before="11"/>
        <w:rPr>
          <w:sz w:val="26"/>
        </w:rPr>
      </w:pPr>
    </w:p>
    <w:p w14:paraId="445061A6" w14:textId="77777777" w:rsidR="004F68E5" w:rsidRDefault="004F68E5">
      <w:pPr>
        <w:pStyle w:val="BodyText"/>
      </w:pPr>
    </w:p>
    <w:tbl>
      <w:tblPr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BE2D40" w:rsidRPr="00407164" w14:paraId="1535C9C7" w14:textId="77777777" w:rsidTr="00BE2D40">
        <w:trPr>
          <w:trHeight w:val="300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76" w:type="dxa"/>
              <w:jc w:val="center"/>
              <w:tblLook w:val="04A0" w:firstRow="1" w:lastRow="0" w:firstColumn="1" w:lastColumn="0" w:noHBand="0" w:noVBand="1"/>
            </w:tblPr>
            <w:tblGrid>
              <w:gridCol w:w="9676"/>
            </w:tblGrid>
            <w:tr w:rsidR="00BE2D40" w:rsidRPr="00BE2D40" w14:paraId="3AB9F345" w14:textId="77777777" w:rsidTr="00BE2D40">
              <w:trPr>
                <w:trHeight w:val="300"/>
                <w:jc w:val="center"/>
              </w:trPr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CA81B" w14:textId="77777777" w:rsidR="00BE2D40" w:rsidRPr="00BE2D40" w:rsidRDefault="00BE2D40" w:rsidP="00BE2D4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</w:pPr>
                  <w:r w:rsidRPr="00BE2D4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  <w:t>We love it a walk in service at GP. So we don’t need to wait long for app.</w:t>
                  </w:r>
                </w:p>
              </w:tc>
            </w:tr>
            <w:tr w:rsidR="00BE2D40" w:rsidRPr="00BE2D40" w14:paraId="11BEB803" w14:textId="77777777" w:rsidTr="00BE2D40">
              <w:trPr>
                <w:trHeight w:val="300"/>
                <w:jc w:val="center"/>
              </w:trPr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66148" w14:textId="77777777" w:rsidR="00BE2D40" w:rsidRPr="00BE2D40" w:rsidRDefault="00BE2D40" w:rsidP="00BE2D4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</w:pPr>
                  <w:r w:rsidRPr="00BE2D4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  <w:t>Happy with the walk in service</w:t>
                  </w:r>
                </w:p>
              </w:tc>
            </w:tr>
            <w:tr w:rsidR="00BE2D40" w:rsidRPr="00BE2D40" w14:paraId="699C35E5" w14:textId="77777777" w:rsidTr="00BE2D40">
              <w:trPr>
                <w:trHeight w:val="300"/>
                <w:jc w:val="center"/>
              </w:trPr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60F0C" w14:textId="77777777" w:rsidR="00BE2D40" w:rsidRPr="00BE2D40" w:rsidRDefault="00BE2D40" w:rsidP="00BE2D4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</w:pPr>
                  <w:r w:rsidRPr="00BE2D4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  <w:t>Everything is very good, all services are very accessible</w:t>
                  </w:r>
                </w:p>
              </w:tc>
            </w:tr>
            <w:tr w:rsidR="00BE2D40" w:rsidRPr="00BE2D40" w14:paraId="4764690A" w14:textId="77777777" w:rsidTr="00BE2D40">
              <w:trPr>
                <w:trHeight w:val="300"/>
                <w:jc w:val="center"/>
              </w:trPr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C79AB" w14:textId="77777777" w:rsidR="00BE2D40" w:rsidRPr="00BE2D40" w:rsidRDefault="00BE2D40" w:rsidP="00BE2D4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</w:pPr>
                  <w:r w:rsidRPr="00BE2D4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  <w:t>Service is very good</w:t>
                  </w:r>
                </w:p>
              </w:tc>
            </w:tr>
            <w:tr w:rsidR="00BE2D40" w:rsidRPr="00BE2D40" w14:paraId="196A9CAA" w14:textId="77777777" w:rsidTr="00BE2D40">
              <w:trPr>
                <w:trHeight w:val="300"/>
                <w:jc w:val="center"/>
              </w:trPr>
              <w:tc>
                <w:tcPr>
                  <w:tcW w:w="9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E8F41" w14:textId="77777777" w:rsidR="00BE2D40" w:rsidRPr="00BE2D40" w:rsidRDefault="00BE2D40" w:rsidP="00BE2D4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</w:pPr>
                  <w:r w:rsidRPr="00BE2D40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val="en-GB" w:eastAsia="en-GB"/>
                    </w:rPr>
                    <w:t>The girls are very friendly and polite</w:t>
                  </w:r>
                </w:p>
              </w:tc>
            </w:tr>
          </w:tbl>
          <w:p w14:paraId="0AA91FCE" w14:textId="6FD0BFD3" w:rsidR="00BE2D40" w:rsidRPr="00407164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lang w:val="en-GB" w:eastAsia="en-GB"/>
              </w:rPr>
            </w:pPr>
          </w:p>
        </w:tc>
      </w:tr>
    </w:tbl>
    <w:p w14:paraId="6886F5DB" w14:textId="77777777" w:rsidR="004F68E5" w:rsidRDefault="004F68E5">
      <w:pPr>
        <w:pStyle w:val="BodyText"/>
      </w:pPr>
    </w:p>
    <w:p w14:paraId="1C92C713" w14:textId="77777777" w:rsidR="004F68E5" w:rsidRDefault="004F68E5">
      <w:pPr>
        <w:pStyle w:val="BodyText"/>
      </w:pPr>
    </w:p>
    <w:p w14:paraId="45EBE8B0" w14:textId="380F0955" w:rsidR="004F68E5" w:rsidRDefault="004F68E5">
      <w:pPr>
        <w:pStyle w:val="BodyText"/>
      </w:pPr>
    </w:p>
    <w:p w14:paraId="33E5CA56" w14:textId="11901186" w:rsidR="00407164" w:rsidRDefault="00407164">
      <w:pPr>
        <w:pStyle w:val="BodyText"/>
      </w:pPr>
    </w:p>
    <w:p w14:paraId="5EFCF1B5" w14:textId="28D19727" w:rsidR="00407164" w:rsidRDefault="00407164">
      <w:pPr>
        <w:pStyle w:val="BodyText"/>
      </w:pPr>
    </w:p>
    <w:p w14:paraId="0BA08A50" w14:textId="28E6DC0E" w:rsidR="00407164" w:rsidRDefault="00407164">
      <w:pPr>
        <w:pStyle w:val="BodyText"/>
      </w:pPr>
    </w:p>
    <w:p w14:paraId="3B94D962" w14:textId="58644557" w:rsidR="00407164" w:rsidRDefault="00407164">
      <w:pPr>
        <w:pStyle w:val="BodyText"/>
      </w:pPr>
    </w:p>
    <w:p w14:paraId="19C4F20D" w14:textId="33868F3A" w:rsidR="00407164" w:rsidRDefault="00407164">
      <w:pPr>
        <w:pStyle w:val="BodyText"/>
      </w:pPr>
    </w:p>
    <w:p w14:paraId="4C3167E1" w14:textId="1E6B0B57" w:rsidR="00407164" w:rsidRDefault="00407164">
      <w:pPr>
        <w:pStyle w:val="BodyText"/>
      </w:pPr>
    </w:p>
    <w:p w14:paraId="0B9ED1F7" w14:textId="66E99D89" w:rsidR="00407164" w:rsidRDefault="00407164">
      <w:pPr>
        <w:pStyle w:val="BodyText"/>
      </w:pPr>
    </w:p>
    <w:p w14:paraId="2B4D8270" w14:textId="5791CB38" w:rsidR="00407164" w:rsidRDefault="00407164">
      <w:pPr>
        <w:pStyle w:val="BodyText"/>
      </w:pPr>
    </w:p>
    <w:p w14:paraId="0F2DF698" w14:textId="7159D120" w:rsidR="00407164" w:rsidRDefault="00407164">
      <w:pPr>
        <w:pStyle w:val="BodyText"/>
      </w:pPr>
    </w:p>
    <w:p w14:paraId="1DB8A366" w14:textId="4F6153C0" w:rsidR="00407164" w:rsidRDefault="00407164">
      <w:pPr>
        <w:pStyle w:val="BodyText"/>
      </w:pPr>
    </w:p>
    <w:p w14:paraId="63D6C277" w14:textId="77777777" w:rsidR="00407164" w:rsidRDefault="00407164">
      <w:pPr>
        <w:pStyle w:val="BodyText"/>
      </w:pPr>
    </w:p>
    <w:p w14:paraId="064A780A" w14:textId="77777777" w:rsidR="004F68E5" w:rsidRDefault="004F68E5">
      <w:pPr>
        <w:pStyle w:val="BodyText"/>
      </w:pPr>
    </w:p>
    <w:p w14:paraId="71EBD1C6" w14:textId="77777777" w:rsidR="004F68E5" w:rsidRDefault="004F68E5">
      <w:pPr>
        <w:pStyle w:val="BodyText"/>
      </w:pPr>
    </w:p>
    <w:p w14:paraId="7EDB9755" w14:textId="77777777" w:rsidR="004F68E5" w:rsidRDefault="004F68E5">
      <w:pPr>
        <w:pStyle w:val="BodyText"/>
      </w:pPr>
    </w:p>
    <w:p w14:paraId="49498234" w14:textId="77777777" w:rsidR="004F68E5" w:rsidRDefault="004F68E5">
      <w:pPr>
        <w:pStyle w:val="BodyText"/>
      </w:pPr>
    </w:p>
    <w:p w14:paraId="2414D524" w14:textId="77777777" w:rsidR="004F68E5" w:rsidRDefault="004F68E5">
      <w:pPr>
        <w:pStyle w:val="BodyText"/>
      </w:pPr>
    </w:p>
    <w:p w14:paraId="4E418E29" w14:textId="77777777" w:rsidR="004F68E5" w:rsidRDefault="004F68E5">
      <w:pPr>
        <w:pStyle w:val="BodyText"/>
      </w:pPr>
    </w:p>
    <w:p w14:paraId="43F78AB1" w14:textId="77777777" w:rsidR="004F68E5" w:rsidRDefault="004F68E5">
      <w:pPr>
        <w:pStyle w:val="BodyText"/>
      </w:pPr>
    </w:p>
    <w:p w14:paraId="0A90934D" w14:textId="77777777" w:rsidR="004F68E5" w:rsidRDefault="004F68E5">
      <w:pPr>
        <w:pStyle w:val="BodyText"/>
      </w:pPr>
    </w:p>
    <w:p w14:paraId="676FB322" w14:textId="77777777" w:rsidR="004F68E5" w:rsidRDefault="004F68E5">
      <w:pPr>
        <w:pStyle w:val="BodyText"/>
      </w:pPr>
    </w:p>
    <w:p w14:paraId="4338081A" w14:textId="77777777" w:rsidR="004F68E5" w:rsidRDefault="004F68E5">
      <w:pPr>
        <w:pStyle w:val="BodyText"/>
      </w:pPr>
    </w:p>
    <w:p w14:paraId="579BA4BC" w14:textId="77777777" w:rsidR="004F68E5" w:rsidRDefault="004F68E5">
      <w:pPr>
        <w:pStyle w:val="BodyText"/>
      </w:pPr>
    </w:p>
    <w:p w14:paraId="090BB198" w14:textId="77777777" w:rsidR="004F68E5" w:rsidRDefault="004F68E5">
      <w:pPr>
        <w:pStyle w:val="BodyText"/>
      </w:pPr>
    </w:p>
    <w:p w14:paraId="20A8B9E9" w14:textId="77777777" w:rsidR="004F68E5" w:rsidRDefault="004F68E5">
      <w:pPr>
        <w:pStyle w:val="BodyText"/>
      </w:pPr>
    </w:p>
    <w:p w14:paraId="03F0E123" w14:textId="77777777" w:rsidR="004F68E5" w:rsidRDefault="004F68E5">
      <w:pPr>
        <w:pStyle w:val="BodyText"/>
      </w:pPr>
    </w:p>
    <w:p w14:paraId="4AF9A5C0" w14:textId="77777777" w:rsidR="004F68E5" w:rsidRDefault="004F68E5">
      <w:pPr>
        <w:pStyle w:val="BodyText"/>
      </w:pPr>
    </w:p>
    <w:p w14:paraId="66588CC4" w14:textId="77777777" w:rsidR="004F68E5" w:rsidRDefault="004F68E5">
      <w:pPr>
        <w:pStyle w:val="BodyText"/>
      </w:pPr>
    </w:p>
    <w:p w14:paraId="6E1D291F" w14:textId="77777777" w:rsidR="004F68E5" w:rsidRDefault="004F68E5">
      <w:pPr>
        <w:pStyle w:val="BodyText"/>
      </w:pPr>
    </w:p>
    <w:p w14:paraId="6FBF7602" w14:textId="77777777" w:rsidR="004F68E5" w:rsidRDefault="004F68E5">
      <w:pPr>
        <w:pStyle w:val="BodyText"/>
      </w:pPr>
    </w:p>
    <w:p w14:paraId="1F1F0C5C" w14:textId="77777777" w:rsidR="004F68E5" w:rsidRDefault="004F68E5">
      <w:pPr>
        <w:pStyle w:val="BodyText"/>
      </w:pPr>
    </w:p>
    <w:p w14:paraId="0529F2FA" w14:textId="77777777" w:rsidR="004F68E5" w:rsidRDefault="004F68E5">
      <w:pPr>
        <w:pStyle w:val="BodyText"/>
      </w:pPr>
    </w:p>
    <w:p w14:paraId="355B1439" w14:textId="77777777" w:rsidR="004F68E5" w:rsidRDefault="004F68E5">
      <w:pPr>
        <w:pStyle w:val="BodyText"/>
      </w:pPr>
    </w:p>
    <w:p w14:paraId="0223996A" w14:textId="77777777" w:rsidR="004F68E5" w:rsidRDefault="004F68E5">
      <w:pPr>
        <w:pStyle w:val="BodyText"/>
      </w:pPr>
    </w:p>
    <w:p w14:paraId="2AC12EA8" w14:textId="77777777" w:rsidR="004F68E5" w:rsidRDefault="004F68E5">
      <w:pPr>
        <w:pStyle w:val="BodyText"/>
      </w:pPr>
    </w:p>
    <w:p w14:paraId="5027B0E2" w14:textId="77777777" w:rsidR="004F68E5" w:rsidRDefault="004F68E5">
      <w:pPr>
        <w:pStyle w:val="BodyText"/>
      </w:pPr>
    </w:p>
    <w:p w14:paraId="1DB9B462" w14:textId="77777777" w:rsidR="004F68E5" w:rsidRDefault="004F68E5">
      <w:pPr>
        <w:pStyle w:val="BodyText"/>
      </w:pPr>
    </w:p>
    <w:p w14:paraId="7849C4C0" w14:textId="77777777" w:rsidR="004F68E5" w:rsidRDefault="004F68E5">
      <w:pPr>
        <w:pStyle w:val="BodyText"/>
      </w:pPr>
    </w:p>
    <w:p w14:paraId="410DFFF2" w14:textId="77777777" w:rsidR="004F68E5" w:rsidRDefault="004F68E5">
      <w:pPr>
        <w:pStyle w:val="BodyText"/>
      </w:pPr>
    </w:p>
    <w:p w14:paraId="5120CD0A" w14:textId="77777777" w:rsidR="004F68E5" w:rsidRDefault="004F68E5">
      <w:pPr>
        <w:pStyle w:val="BodyText"/>
      </w:pPr>
    </w:p>
    <w:p w14:paraId="7266E893" w14:textId="77777777" w:rsidR="004F68E5" w:rsidRDefault="004F68E5">
      <w:pPr>
        <w:pStyle w:val="BodyText"/>
        <w:spacing w:before="10"/>
        <w:rPr>
          <w:sz w:val="22"/>
        </w:rPr>
      </w:pPr>
    </w:p>
    <w:p w14:paraId="70F5377A" w14:textId="2C42CEF5" w:rsidR="004F68E5" w:rsidRDefault="002779DB">
      <w:pPr>
        <w:pStyle w:val="BodyText"/>
        <w:ind w:right="33"/>
        <w:jc w:val="center"/>
        <w:rPr>
          <w:rFonts w:ascii="Arial"/>
        </w:rPr>
      </w:pPr>
      <w:r>
        <w:rPr>
          <w:rFonts w:ascii="Arial"/>
          <w:w w:val="99"/>
        </w:rPr>
        <w:t>3</w:t>
      </w:r>
    </w:p>
    <w:p w14:paraId="0A5E28B4" w14:textId="77777777" w:rsidR="004F68E5" w:rsidRDefault="004F68E5">
      <w:pPr>
        <w:jc w:val="center"/>
        <w:rPr>
          <w:rFonts w:ascii="Arial"/>
        </w:rPr>
        <w:sectPr w:rsidR="004F68E5">
          <w:headerReference w:type="default" r:id="rId10"/>
          <w:pgSz w:w="11910" w:h="16850"/>
          <w:pgMar w:top="820" w:right="280" w:bottom="0" w:left="200" w:header="550" w:footer="0" w:gutter="0"/>
          <w:cols w:space="720"/>
        </w:sectPr>
      </w:pPr>
    </w:p>
    <w:p w14:paraId="594C2BB9" w14:textId="77777777" w:rsidR="004F68E5" w:rsidRDefault="004F68E5">
      <w:pPr>
        <w:pStyle w:val="BodyText"/>
        <w:spacing w:before="10"/>
        <w:rPr>
          <w:rFonts w:ascii="Arial"/>
          <w:sz w:val="28"/>
        </w:rPr>
      </w:pPr>
    </w:p>
    <w:p w14:paraId="5A364A19" w14:textId="374C4C2C" w:rsidR="004F68E5" w:rsidRDefault="00407164">
      <w:pPr>
        <w:pStyle w:val="BodyText"/>
        <w:ind w:left="623"/>
        <w:rPr>
          <w:rFonts w:ascii="Arial"/>
        </w:rPr>
      </w:pPr>
      <w:r>
        <w:rPr>
          <w:rFonts w:ascii="Arial"/>
          <w:noProof/>
          <w:lang w:val="en-GB" w:eastAsia="en-GB"/>
        </w:rPr>
        <mc:AlternateContent>
          <mc:Choice Requires="wpg">
            <w:drawing>
              <wp:inline distT="0" distB="0" distL="0" distR="0" wp14:anchorId="190572F0" wp14:editId="16B19FCD">
                <wp:extent cx="6789420" cy="244475"/>
                <wp:effectExtent l="0" t="4445" r="3175" b="0"/>
                <wp:docPr id="1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244475"/>
                          <a:chOff x="0" y="0"/>
                          <a:chExt cx="10692" cy="385"/>
                        </a:xfrm>
                      </wpg:grpSpPr>
                      <wps:wsp>
                        <wps:cNvPr id="14" name="docshape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2" cy="385"/>
                          </a:xfrm>
                          <a:custGeom>
                            <a:avLst/>
                            <a:gdLst>
                              <a:gd name="T0" fmla="*/ 10692 w 10692"/>
                              <a:gd name="T1" fmla="*/ 0 h 385"/>
                              <a:gd name="T2" fmla="*/ 0 w 10692"/>
                              <a:gd name="T3" fmla="*/ 0 h 385"/>
                              <a:gd name="T4" fmla="*/ 0 w 10692"/>
                              <a:gd name="T5" fmla="*/ 72 h 385"/>
                              <a:gd name="T6" fmla="*/ 0 w 10692"/>
                              <a:gd name="T7" fmla="*/ 312 h 385"/>
                              <a:gd name="T8" fmla="*/ 0 w 10692"/>
                              <a:gd name="T9" fmla="*/ 384 h 385"/>
                              <a:gd name="T10" fmla="*/ 10692 w 10692"/>
                              <a:gd name="T11" fmla="*/ 384 h 385"/>
                              <a:gd name="T12" fmla="*/ 10692 w 10692"/>
                              <a:gd name="T13" fmla="*/ 312 h 385"/>
                              <a:gd name="T14" fmla="*/ 10692 w 10692"/>
                              <a:gd name="T15" fmla="*/ 72 h 385"/>
                              <a:gd name="T16" fmla="*/ 10692 w 10692"/>
                              <a:gd name="T17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692" h="385">
                                <a:moveTo>
                                  <a:pt x="10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12"/>
                                </a:lnTo>
                                <a:lnTo>
                                  <a:pt x="0" y="384"/>
                                </a:lnTo>
                                <a:lnTo>
                                  <a:pt x="10692" y="384"/>
                                </a:lnTo>
                                <a:lnTo>
                                  <a:pt x="10692" y="312"/>
                                </a:lnTo>
                                <a:lnTo>
                                  <a:pt x="10692" y="72"/>
                                </a:lnTo>
                                <a:lnTo>
                                  <a:pt x="10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"/>
                            <a:ext cx="1069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6AE2" w14:textId="77777777" w:rsidR="004F68E5" w:rsidRPr="00012ACF" w:rsidRDefault="002779DB">
                              <w:pPr>
                                <w:spacing w:before="2"/>
                                <w:ind w:left="170"/>
                                <w:rPr>
                                  <w:b/>
                                  <w:sz w:val="20"/>
                                </w:rPr>
                              </w:pPr>
                              <w:r w:rsidRPr="00012ACF">
                                <w:rPr>
                                  <w:b/>
                                  <w:w w:val="95"/>
                                  <w:sz w:val="20"/>
                                </w:rPr>
                                <w:t>Patient</w:t>
                              </w:r>
                              <w:r w:rsidRPr="00012ACF">
                                <w:rPr>
                                  <w:b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012ACF">
                                <w:rPr>
                                  <w:b/>
                                  <w:spacing w:val="-2"/>
                                  <w:sz w:val="20"/>
                                </w:rPr>
                                <w:t>Demographics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572F0" id="docshapegroup38" o:spid="_x0000_s1034" style="width:534.6pt;height:19.25pt;mso-position-horizontal-relative:char;mso-position-vertical-relative:line" coordsize="1069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">
                <v:shape id="docshape39" o:spid="_x0000_s1035" style="position:absolute;width:10692;height:385;visibility:visible;mso-wrap-style:square;v-text-anchor:top" coordsize="10692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" path="m10692,l,,,72,,312r,72l10692,384r,-72l10692,72r,-72xe" fillcolor="#cedc29" stroked="f">
                  <v:path arrowok="t" o:connecttype="custom" o:connectlocs="10692,0;0,0;0,72;0,312;0,384;10692,384;10692,312;10692,72;10692,0" o:connectangles="0,0,0,0,0,0,0,0,0"/>
                </v:shape>
                <v:shape id="docshape40" o:spid="_x0000_s1036" type="#_x0000_t202" style="position:absolute;top:72;width:10692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5D66AE2" w14:textId="77777777" w:rsidR="004F68E5" w:rsidRPr="00012ACF" w:rsidRDefault="002779DB">
                        <w:pPr>
                          <w:spacing w:before="2"/>
                          <w:ind w:left="170"/>
                          <w:rPr>
                            <w:b/>
                            <w:sz w:val="20"/>
                          </w:rPr>
                        </w:pPr>
                        <w:r w:rsidRPr="00012ACF">
                          <w:rPr>
                            <w:b/>
                            <w:w w:val="95"/>
                            <w:sz w:val="20"/>
                          </w:rPr>
                          <w:t>Patient</w:t>
                        </w:r>
                        <w:r w:rsidRPr="00012ACF">
                          <w:rPr>
                            <w:b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 w:rsidRPr="00012ACF">
                          <w:rPr>
                            <w:b/>
                            <w:spacing w:val="-2"/>
                            <w:sz w:val="20"/>
                          </w:rPr>
                          <w:t>Demographics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C57E84" w14:textId="77777777" w:rsidR="004F68E5" w:rsidRDefault="004F68E5">
      <w:pPr>
        <w:pStyle w:val="BodyText"/>
        <w:spacing w:before="10"/>
        <w:rPr>
          <w:rFonts w:ascii="Arial"/>
          <w:sz w:val="9"/>
        </w:rPr>
      </w:pPr>
    </w:p>
    <w:p w14:paraId="06937B34" w14:textId="77777777" w:rsidR="004F68E5" w:rsidRDefault="002779DB">
      <w:pPr>
        <w:pStyle w:val="Heading1"/>
        <w:spacing w:before="97"/>
      </w:pPr>
      <w:r>
        <w:rPr>
          <w:w w:val="95"/>
        </w:rPr>
        <w:t>Frequency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</w:rPr>
        <w:t xml:space="preserve"> </w:t>
      </w:r>
      <w:r>
        <w:rPr>
          <w:w w:val="95"/>
        </w:rPr>
        <w:t>percentage</w:t>
      </w:r>
      <w:r>
        <w:rPr>
          <w:spacing w:val="-2"/>
        </w:rPr>
        <w:t xml:space="preserve"> </w:t>
      </w:r>
      <w:r>
        <w:rPr>
          <w:w w:val="95"/>
        </w:rPr>
        <w:t>distribution</w:t>
      </w:r>
      <w:r>
        <w:rPr>
          <w:spacing w:val="-2"/>
        </w:rPr>
        <w:t xml:space="preserve"> </w:t>
      </w:r>
      <w:r>
        <w:rPr>
          <w:w w:val="95"/>
        </w:rPr>
        <w:t>of</w:t>
      </w:r>
      <w:r>
        <w:rPr>
          <w:spacing w:val="-3"/>
        </w:rPr>
        <w:t xml:space="preserve"> </w:t>
      </w:r>
      <w:r>
        <w:rPr>
          <w:w w:val="95"/>
        </w:rPr>
        <w:t>responses</w:t>
      </w:r>
      <w:r>
        <w:rPr>
          <w:spacing w:val="-2"/>
        </w:rPr>
        <w:t xml:space="preserve"> </w:t>
      </w:r>
      <w:r>
        <w:rPr>
          <w:w w:val="95"/>
        </w:rPr>
        <w:t>by</w:t>
      </w:r>
      <w:r>
        <w:rPr>
          <w:spacing w:val="-3"/>
        </w:rPr>
        <w:t xml:space="preserve"> </w:t>
      </w:r>
      <w:r>
        <w:rPr>
          <w:w w:val="95"/>
        </w:rPr>
        <w:t>demographic</w:t>
      </w:r>
      <w:r>
        <w:rPr>
          <w:spacing w:val="6"/>
        </w:rPr>
        <w:t xml:space="preserve"> </w:t>
      </w:r>
      <w:r>
        <w:rPr>
          <w:spacing w:val="-2"/>
          <w:w w:val="95"/>
        </w:rPr>
        <w:t>category</w:t>
      </w:r>
    </w:p>
    <w:p w14:paraId="62EA2712" w14:textId="77777777" w:rsidR="004F68E5" w:rsidRDefault="004F68E5">
      <w:pPr>
        <w:pStyle w:val="BodyText"/>
        <w:spacing w:before="11"/>
        <w:rPr>
          <w:b/>
        </w:rPr>
      </w:pPr>
    </w:p>
    <w:p w14:paraId="4BE9CBAF" w14:textId="77777777" w:rsidR="004F68E5" w:rsidRDefault="002779DB">
      <w:pPr>
        <w:pStyle w:val="BodyText"/>
        <w:spacing w:after="6"/>
        <w:ind w:left="652"/>
      </w:pPr>
      <w:r>
        <w:rPr>
          <w:w w:val="95"/>
        </w:rPr>
        <w:t>Table</w:t>
      </w:r>
      <w:r>
        <w:rPr>
          <w:spacing w:val="-7"/>
          <w:w w:val="95"/>
        </w:rPr>
        <w:t xml:space="preserve"> </w:t>
      </w:r>
      <w:r>
        <w:rPr>
          <w:w w:val="95"/>
        </w:rPr>
        <w:t>3: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Gender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3620"/>
        <w:gridCol w:w="2140"/>
        <w:gridCol w:w="2540"/>
      </w:tblGrid>
      <w:tr w:rsidR="00BE2D40" w:rsidRPr="00BE2D40" w14:paraId="0E1EDD1F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1D5B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E26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E339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Percentage of responses</w:t>
            </w:r>
          </w:p>
        </w:tc>
      </w:tr>
      <w:tr w:rsidR="00BE2D40" w:rsidRPr="00BE2D40" w14:paraId="748C8ABE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8D1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Female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F98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7999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67%</w:t>
            </w:r>
          </w:p>
        </w:tc>
      </w:tr>
      <w:tr w:rsidR="00BE2D40" w:rsidRPr="00BE2D40" w14:paraId="5E6CCDA8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82A7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Male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132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0B92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33%</w:t>
            </w:r>
          </w:p>
        </w:tc>
      </w:tr>
      <w:tr w:rsidR="00BE2D40" w:rsidRPr="00BE2D40" w14:paraId="105FAFCF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C45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Prefer to self-describe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CEA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5A8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BE2D40" w:rsidRPr="00BE2D40" w14:paraId="0B477D8F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459B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Blank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280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2F91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</w:tbl>
    <w:p w14:paraId="01EA6773" w14:textId="77777777" w:rsidR="004F68E5" w:rsidRDefault="004F68E5" w:rsidP="00BE2D40">
      <w:pPr>
        <w:pStyle w:val="BodyText"/>
        <w:spacing w:before="2"/>
        <w:jc w:val="center"/>
        <w:rPr>
          <w:sz w:val="21"/>
        </w:rPr>
      </w:pPr>
    </w:p>
    <w:p w14:paraId="188F4A4C" w14:textId="3D4F48A3" w:rsidR="004F68E5" w:rsidRDefault="002779DB">
      <w:pPr>
        <w:pStyle w:val="BodyText"/>
        <w:spacing w:after="6"/>
        <w:ind w:left="652"/>
        <w:rPr>
          <w:spacing w:val="-5"/>
          <w:w w:val="95"/>
        </w:rPr>
      </w:pPr>
      <w:r>
        <w:rPr>
          <w:w w:val="95"/>
        </w:rPr>
        <w:t>Table</w:t>
      </w:r>
      <w:r>
        <w:rPr>
          <w:spacing w:val="-7"/>
          <w:w w:val="95"/>
        </w:rPr>
        <w:t xml:space="preserve"> </w:t>
      </w:r>
      <w:r>
        <w:rPr>
          <w:w w:val="95"/>
        </w:rPr>
        <w:t>4:</w:t>
      </w:r>
      <w:r>
        <w:rPr>
          <w:spacing w:val="-4"/>
          <w:w w:val="95"/>
        </w:rPr>
        <w:t xml:space="preserve"> </w:t>
      </w:r>
      <w:r>
        <w:rPr>
          <w:spacing w:val="-5"/>
          <w:w w:val="95"/>
        </w:rPr>
        <w:t>Age</w:t>
      </w:r>
    </w:p>
    <w:p w14:paraId="25A27593" w14:textId="77777777" w:rsidR="00407164" w:rsidRDefault="00407164">
      <w:pPr>
        <w:pStyle w:val="BodyText"/>
        <w:spacing w:after="6"/>
        <w:ind w:left="652"/>
      </w:pP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3620"/>
        <w:gridCol w:w="2140"/>
        <w:gridCol w:w="2540"/>
      </w:tblGrid>
      <w:tr w:rsidR="00BE2D40" w:rsidRPr="00BE2D40" w14:paraId="6EC7797E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3D1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832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C5E4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Percentage of responses</w:t>
            </w:r>
          </w:p>
        </w:tc>
      </w:tr>
      <w:tr w:rsidR="00BE2D40" w:rsidRPr="00BE2D40" w14:paraId="11B0AD37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C36B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0-15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C86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B38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  <w:tr w:rsidR="00BE2D40" w:rsidRPr="00BE2D40" w14:paraId="3A020CAE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DF0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16-24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A8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6F4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20%</w:t>
            </w:r>
          </w:p>
        </w:tc>
      </w:tr>
      <w:tr w:rsidR="00BE2D40" w:rsidRPr="00BE2D40" w14:paraId="1D98AB96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719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25-34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CC2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BFE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30%</w:t>
            </w:r>
          </w:p>
        </w:tc>
      </w:tr>
      <w:tr w:rsidR="00BE2D40" w:rsidRPr="00BE2D40" w14:paraId="7B333EE0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4DDF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35-44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637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0A48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23%</w:t>
            </w:r>
          </w:p>
        </w:tc>
      </w:tr>
      <w:tr w:rsidR="00BE2D40" w:rsidRPr="00BE2D40" w14:paraId="76536A96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0597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45-54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798D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EE4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23%</w:t>
            </w:r>
          </w:p>
        </w:tc>
      </w:tr>
      <w:tr w:rsidR="00BE2D40" w:rsidRPr="00BE2D40" w14:paraId="0A4AF7D4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EC0F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55-64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71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6AD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30%</w:t>
            </w:r>
          </w:p>
        </w:tc>
      </w:tr>
      <w:tr w:rsidR="00BE2D40" w:rsidRPr="00BE2D40" w14:paraId="3384A3E2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3031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65-74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C02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CDC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23%</w:t>
            </w:r>
          </w:p>
        </w:tc>
      </w:tr>
      <w:tr w:rsidR="00BE2D40" w:rsidRPr="00BE2D40" w14:paraId="7D6D2CF0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A1D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75-84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492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177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10%</w:t>
            </w:r>
          </w:p>
        </w:tc>
      </w:tr>
      <w:tr w:rsidR="00BE2D40" w:rsidRPr="00BE2D40" w14:paraId="7BD7A3D5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02B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85+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A9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B117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0%</w:t>
            </w:r>
          </w:p>
        </w:tc>
      </w:tr>
    </w:tbl>
    <w:p w14:paraId="51D4CA58" w14:textId="77777777" w:rsidR="004F68E5" w:rsidRDefault="004F68E5" w:rsidP="00407164">
      <w:pPr>
        <w:pStyle w:val="BodyText"/>
        <w:spacing w:before="10"/>
        <w:jc w:val="center"/>
      </w:pPr>
    </w:p>
    <w:p w14:paraId="6B6364C3" w14:textId="77777777" w:rsidR="004F68E5" w:rsidRDefault="002779DB">
      <w:pPr>
        <w:pStyle w:val="BodyText"/>
        <w:spacing w:after="6"/>
        <w:ind w:left="652"/>
      </w:pPr>
      <w:r>
        <w:rPr>
          <w:w w:val="95"/>
        </w:rPr>
        <w:t>Table</w:t>
      </w:r>
      <w:r>
        <w:rPr>
          <w:spacing w:val="-3"/>
          <w:w w:val="95"/>
        </w:rPr>
        <w:t xml:space="preserve"> </w:t>
      </w:r>
      <w:r>
        <w:rPr>
          <w:w w:val="95"/>
        </w:rPr>
        <w:t>5:</w:t>
      </w:r>
      <w:r>
        <w:rPr>
          <w:spacing w:val="-1"/>
          <w:w w:val="95"/>
        </w:rPr>
        <w:t xml:space="preserve"> </w:t>
      </w:r>
      <w:r>
        <w:rPr>
          <w:w w:val="95"/>
        </w:rPr>
        <w:t>Ethnic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group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3620"/>
        <w:gridCol w:w="2140"/>
        <w:gridCol w:w="2540"/>
      </w:tblGrid>
      <w:tr w:rsidR="00BE2D40" w:rsidRPr="00BE2D40" w14:paraId="331923AE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A08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71C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B79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Percentage of responses</w:t>
            </w:r>
          </w:p>
        </w:tc>
      </w:tr>
      <w:tr w:rsidR="00BE2D40" w:rsidRPr="00BE2D40" w14:paraId="61E86730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9211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White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77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AE5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10%</w:t>
            </w:r>
          </w:p>
        </w:tc>
      </w:tr>
      <w:tr w:rsidR="00BE2D40" w:rsidRPr="00BE2D40" w14:paraId="576D87ED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FC1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Mixed/multiple ethic groups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A77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787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7%</w:t>
            </w:r>
          </w:p>
        </w:tc>
      </w:tr>
      <w:tr w:rsidR="00BE2D40" w:rsidRPr="00BE2D40" w14:paraId="6E727415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920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Asian/Asian British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4EC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79B2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40%</w:t>
            </w:r>
          </w:p>
        </w:tc>
      </w:tr>
      <w:tr w:rsidR="00BE2D40" w:rsidRPr="00BE2D40" w14:paraId="022F2A61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257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Black/African/</w:t>
            </w:r>
            <w:proofErr w:type="spellStart"/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Carbbean</w:t>
            </w:r>
            <w:proofErr w:type="spellEnd"/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/Black British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F1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48EA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37%</w:t>
            </w:r>
          </w:p>
        </w:tc>
      </w:tr>
      <w:tr w:rsidR="00BE2D40" w:rsidRPr="00BE2D40" w14:paraId="20FEF339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7F8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Other ethnic group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FCB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0266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7%</w:t>
            </w:r>
          </w:p>
        </w:tc>
      </w:tr>
    </w:tbl>
    <w:p w14:paraId="6A6D540E" w14:textId="77777777" w:rsidR="004F68E5" w:rsidRDefault="004F68E5" w:rsidP="00407164">
      <w:pPr>
        <w:pStyle w:val="BodyText"/>
        <w:spacing w:before="10"/>
        <w:jc w:val="center"/>
      </w:pPr>
    </w:p>
    <w:p w14:paraId="7F3E7C77" w14:textId="77777777" w:rsidR="004F68E5" w:rsidRDefault="002779DB">
      <w:pPr>
        <w:pStyle w:val="BodyText"/>
        <w:spacing w:before="1"/>
        <w:ind w:left="652"/>
      </w:pPr>
      <w:r>
        <w:rPr>
          <w:w w:val="95"/>
        </w:rPr>
        <w:t>Table</w:t>
      </w:r>
      <w:r>
        <w:rPr>
          <w:spacing w:val="-1"/>
        </w:rPr>
        <w:t xml:space="preserve"> </w:t>
      </w:r>
      <w:r>
        <w:rPr>
          <w:w w:val="95"/>
        </w:rPr>
        <w:t>6:</w:t>
      </w:r>
      <w:r>
        <w:rPr>
          <w:spacing w:val="-1"/>
        </w:rPr>
        <w:t xml:space="preserve"> </w:t>
      </w:r>
      <w:r>
        <w:rPr>
          <w:w w:val="95"/>
        </w:rPr>
        <w:t>Day-to-day</w:t>
      </w:r>
      <w:r>
        <w:rPr>
          <w:spacing w:val="-1"/>
        </w:rPr>
        <w:t xml:space="preserve"> </w:t>
      </w:r>
      <w:r>
        <w:rPr>
          <w:w w:val="95"/>
        </w:rPr>
        <w:t>activities</w:t>
      </w:r>
      <w:r>
        <w:t xml:space="preserve"> </w:t>
      </w:r>
      <w:r>
        <w:rPr>
          <w:w w:val="95"/>
        </w:rPr>
        <w:t>limited</w:t>
      </w:r>
      <w:r>
        <w:t xml:space="preserve"> </w:t>
      </w:r>
      <w:r>
        <w:rPr>
          <w:w w:val="95"/>
        </w:rPr>
        <w:t>because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spacing w:val="-2"/>
          <w:w w:val="95"/>
        </w:rPr>
        <w:t>health?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3620"/>
        <w:gridCol w:w="2140"/>
        <w:gridCol w:w="2540"/>
      </w:tblGrid>
      <w:tr w:rsidR="00BE2D40" w:rsidRPr="00BE2D40" w14:paraId="5D9BCD0A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7BB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5CAF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Number of responses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7EB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Percentage of responses</w:t>
            </w:r>
          </w:p>
        </w:tc>
      </w:tr>
      <w:tr w:rsidR="00BE2D40" w:rsidRPr="00BE2D40" w14:paraId="350BE748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DB17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Yes, limited a lot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CEC3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B44E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3%</w:t>
            </w:r>
          </w:p>
        </w:tc>
      </w:tr>
      <w:tr w:rsidR="00BE2D40" w:rsidRPr="00BE2D40" w14:paraId="6E38767C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1EB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Yes, limited a little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944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37D2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13%</w:t>
            </w:r>
          </w:p>
        </w:tc>
      </w:tr>
      <w:tr w:rsidR="00BE2D40" w:rsidRPr="00BE2D40" w14:paraId="4C56AB6B" w14:textId="77777777" w:rsidTr="00BE2D40">
        <w:trPr>
          <w:trHeight w:val="30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55A" w14:textId="77777777" w:rsidR="00BE2D40" w:rsidRPr="00BE2D40" w:rsidRDefault="00BE2D40" w:rsidP="00BE2D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No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AC60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BEEF" w14:textId="77777777" w:rsidR="00BE2D40" w:rsidRPr="00BE2D40" w:rsidRDefault="00BE2D40" w:rsidP="00BE2D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E2D40">
              <w:rPr>
                <w:rFonts w:ascii="Calibri" w:eastAsia="Times New Roman" w:hAnsi="Calibri" w:cs="Calibri"/>
                <w:color w:val="000000"/>
                <w:lang w:val="en-GB" w:eastAsia="en-GB"/>
              </w:rPr>
              <w:t>83%</w:t>
            </w:r>
          </w:p>
        </w:tc>
      </w:tr>
    </w:tbl>
    <w:p w14:paraId="1B39EA34" w14:textId="77777777" w:rsidR="004F68E5" w:rsidRDefault="004F68E5">
      <w:pPr>
        <w:pStyle w:val="BodyText"/>
        <w:spacing w:before="7"/>
        <w:rPr>
          <w:sz w:val="17"/>
        </w:rPr>
      </w:pPr>
    </w:p>
    <w:p w14:paraId="65339EBB" w14:textId="77777777" w:rsidR="004F68E5" w:rsidRDefault="002779DB">
      <w:pPr>
        <w:spacing w:before="193"/>
        <w:ind w:left="1360"/>
        <w:rPr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add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100%</w:t>
      </w:r>
      <w:r>
        <w:rPr>
          <w:spacing w:val="-6"/>
          <w:sz w:val="16"/>
        </w:rPr>
        <w:t xml:space="preserve"> </w:t>
      </w:r>
      <w:r>
        <w:rPr>
          <w:sz w:val="16"/>
        </w:rPr>
        <w:t>due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rounding</w:t>
      </w:r>
    </w:p>
    <w:p w14:paraId="085D5C41" w14:textId="1441E798" w:rsidR="004F68E5" w:rsidRDefault="004F68E5">
      <w:pPr>
        <w:pStyle w:val="BodyText"/>
      </w:pPr>
    </w:p>
    <w:p w14:paraId="3F5E634C" w14:textId="2314337A" w:rsidR="00407164" w:rsidRDefault="00407164">
      <w:pPr>
        <w:pStyle w:val="BodyText"/>
      </w:pPr>
    </w:p>
    <w:p w14:paraId="59079321" w14:textId="12A44197" w:rsidR="00407164" w:rsidRDefault="00407164">
      <w:pPr>
        <w:pStyle w:val="BodyText"/>
      </w:pPr>
    </w:p>
    <w:p w14:paraId="42750736" w14:textId="1EA275CA" w:rsidR="00407164" w:rsidRDefault="00407164">
      <w:pPr>
        <w:pStyle w:val="BodyText"/>
      </w:pPr>
    </w:p>
    <w:p w14:paraId="598D91AF" w14:textId="271AD578" w:rsidR="00407164" w:rsidRDefault="00407164">
      <w:pPr>
        <w:pStyle w:val="BodyText"/>
      </w:pPr>
    </w:p>
    <w:p w14:paraId="4B7C2FD7" w14:textId="76441D60" w:rsidR="00407164" w:rsidRDefault="00407164">
      <w:pPr>
        <w:pStyle w:val="BodyText"/>
      </w:pPr>
    </w:p>
    <w:p w14:paraId="2E27D6A6" w14:textId="49627200" w:rsidR="00407164" w:rsidRDefault="00407164">
      <w:pPr>
        <w:pStyle w:val="BodyText"/>
      </w:pPr>
    </w:p>
    <w:p w14:paraId="60BC3FB7" w14:textId="30E547E4" w:rsidR="00407164" w:rsidRDefault="00407164">
      <w:pPr>
        <w:pStyle w:val="BodyText"/>
      </w:pPr>
    </w:p>
    <w:p w14:paraId="6703CBB2" w14:textId="17AA4BA6" w:rsidR="00407164" w:rsidRDefault="00407164">
      <w:pPr>
        <w:pStyle w:val="BodyText"/>
      </w:pPr>
    </w:p>
    <w:p w14:paraId="7B24ECED" w14:textId="52A24731" w:rsidR="00407164" w:rsidRDefault="00407164">
      <w:pPr>
        <w:pStyle w:val="BodyText"/>
      </w:pPr>
    </w:p>
    <w:p w14:paraId="36920FD3" w14:textId="1C75D025" w:rsidR="00407164" w:rsidRDefault="00407164">
      <w:pPr>
        <w:pStyle w:val="BodyText"/>
      </w:pPr>
    </w:p>
    <w:p w14:paraId="6EBEE1A6" w14:textId="2BE37EB7" w:rsidR="00407164" w:rsidRDefault="00407164">
      <w:pPr>
        <w:pStyle w:val="BodyText"/>
      </w:pPr>
    </w:p>
    <w:p w14:paraId="5180EB0D" w14:textId="59C630E1" w:rsidR="00407164" w:rsidRDefault="00407164">
      <w:pPr>
        <w:pStyle w:val="BodyText"/>
      </w:pPr>
      <w:bookmarkStart w:id="0" w:name="_GoBack"/>
      <w:bookmarkEnd w:id="0"/>
    </w:p>
    <w:p w14:paraId="234E1BCE" w14:textId="77777777" w:rsidR="00407164" w:rsidRDefault="00407164">
      <w:pPr>
        <w:pStyle w:val="BodyText"/>
      </w:pPr>
    </w:p>
    <w:p w14:paraId="150BC784" w14:textId="068D6F2D" w:rsidR="004F68E5" w:rsidRDefault="002779DB" w:rsidP="00407164">
      <w:pPr>
        <w:pStyle w:val="BodyText"/>
        <w:spacing w:before="93"/>
        <w:ind w:right="33"/>
        <w:jc w:val="center"/>
        <w:rPr>
          <w:rFonts w:ascii="Arial"/>
        </w:rPr>
      </w:pPr>
      <w:r>
        <w:rPr>
          <w:rFonts w:ascii="Arial"/>
          <w:w w:val="99"/>
        </w:rPr>
        <w:t>4</w:t>
      </w:r>
    </w:p>
    <w:p w14:paraId="7FF1BEDC" w14:textId="77777777" w:rsidR="004F68E5" w:rsidRDefault="004F68E5">
      <w:pPr>
        <w:pStyle w:val="BodyText"/>
        <w:spacing w:before="3"/>
        <w:rPr>
          <w:rFonts w:ascii="Arial"/>
          <w:sz w:val="29"/>
        </w:rPr>
      </w:pPr>
    </w:p>
    <w:p w14:paraId="7833E8B1" w14:textId="26A9126C" w:rsidR="004F68E5" w:rsidRDefault="004F68E5">
      <w:pPr>
        <w:pStyle w:val="BodyText"/>
        <w:ind w:left="1218"/>
        <w:rPr>
          <w:rFonts w:ascii="Arial"/>
        </w:rPr>
      </w:pPr>
    </w:p>
    <w:sectPr w:rsidR="004F68E5">
      <w:headerReference w:type="default" r:id="rId11"/>
      <w:pgSz w:w="11910" w:h="16850"/>
      <w:pgMar w:top="680" w:right="280" w:bottom="280" w:left="20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D8B6" w14:textId="77777777" w:rsidR="002779DB" w:rsidRDefault="002779DB">
      <w:r>
        <w:separator/>
      </w:r>
    </w:p>
  </w:endnote>
  <w:endnote w:type="continuationSeparator" w:id="0">
    <w:p w14:paraId="00A483A4" w14:textId="77777777" w:rsidR="002779DB" w:rsidRDefault="0027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29F35" w14:textId="77777777" w:rsidR="002779DB" w:rsidRDefault="002779DB">
      <w:r>
        <w:separator/>
      </w:r>
    </w:p>
  </w:footnote>
  <w:footnote w:type="continuationSeparator" w:id="0">
    <w:p w14:paraId="6DEB43A3" w14:textId="77777777" w:rsidR="002779DB" w:rsidRDefault="0027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37355" w14:textId="3EAC8D8B" w:rsidR="004F68E5" w:rsidRDefault="0040716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4880" behindDoc="1" locked="0" layoutInCell="1" allowOverlap="1" wp14:anchorId="0977B2C3" wp14:editId="7899C878">
              <wp:simplePos x="0" y="0"/>
              <wp:positionH relativeFrom="page">
                <wp:posOffset>522605</wp:posOffset>
              </wp:positionH>
              <wp:positionV relativeFrom="page">
                <wp:posOffset>719455</wp:posOffset>
              </wp:positionV>
              <wp:extent cx="6789420" cy="24574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9420" cy="245745"/>
                      </a:xfrm>
                      <a:custGeom>
                        <a:avLst/>
                        <a:gdLst>
                          <a:gd name="T0" fmla="+- 0 11515 823"/>
                          <a:gd name="T1" fmla="*/ T0 w 10692"/>
                          <a:gd name="T2" fmla="+- 0 1133 1133"/>
                          <a:gd name="T3" fmla="*/ 1133 h 387"/>
                          <a:gd name="T4" fmla="+- 0 823 823"/>
                          <a:gd name="T5" fmla="*/ T4 w 10692"/>
                          <a:gd name="T6" fmla="+- 0 1133 1133"/>
                          <a:gd name="T7" fmla="*/ 1133 h 387"/>
                          <a:gd name="T8" fmla="+- 0 823 823"/>
                          <a:gd name="T9" fmla="*/ T8 w 10692"/>
                          <a:gd name="T10" fmla="+- 0 1207 1133"/>
                          <a:gd name="T11" fmla="*/ 1207 h 387"/>
                          <a:gd name="T12" fmla="+- 0 823 823"/>
                          <a:gd name="T13" fmla="*/ T12 w 10692"/>
                          <a:gd name="T14" fmla="+- 0 1447 1133"/>
                          <a:gd name="T15" fmla="*/ 1447 h 387"/>
                          <a:gd name="T16" fmla="+- 0 823 823"/>
                          <a:gd name="T17" fmla="*/ T16 w 10692"/>
                          <a:gd name="T18" fmla="+- 0 1520 1133"/>
                          <a:gd name="T19" fmla="*/ 1520 h 387"/>
                          <a:gd name="T20" fmla="+- 0 11515 823"/>
                          <a:gd name="T21" fmla="*/ T20 w 10692"/>
                          <a:gd name="T22" fmla="+- 0 1520 1133"/>
                          <a:gd name="T23" fmla="*/ 1520 h 387"/>
                          <a:gd name="T24" fmla="+- 0 11515 823"/>
                          <a:gd name="T25" fmla="*/ T24 w 10692"/>
                          <a:gd name="T26" fmla="+- 0 1447 1133"/>
                          <a:gd name="T27" fmla="*/ 1447 h 387"/>
                          <a:gd name="T28" fmla="+- 0 11515 823"/>
                          <a:gd name="T29" fmla="*/ T28 w 10692"/>
                          <a:gd name="T30" fmla="+- 0 1207 1133"/>
                          <a:gd name="T31" fmla="*/ 1207 h 387"/>
                          <a:gd name="T32" fmla="+- 0 11515 823"/>
                          <a:gd name="T33" fmla="*/ T32 w 10692"/>
                          <a:gd name="T34" fmla="+- 0 1133 1133"/>
                          <a:gd name="T35" fmla="*/ 1133 h 3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692" h="387">
                            <a:moveTo>
                              <a:pt x="10692" y="0"/>
                            </a:moveTo>
                            <a:lnTo>
                              <a:pt x="0" y="0"/>
                            </a:lnTo>
                            <a:lnTo>
                              <a:pt x="0" y="74"/>
                            </a:lnTo>
                            <a:lnTo>
                              <a:pt x="0" y="314"/>
                            </a:lnTo>
                            <a:lnTo>
                              <a:pt x="0" y="387"/>
                            </a:lnTo>
                            <a:lnTo>
                              <a:pt x="10692" y="387"/>
                            </a:lnTo>
                            <a:lnTo>
                              <a:pt x="10692" y="314"/>
                            </a:lnTo>
                            <a:lnTo>
                              <a:pt x="10692" y="74"/>
                            </a:lnTo>
                            <a:lnTo>
                              <a:pt x="10692" y="0"/>
                            </a:lnTo>
                            <a:close/>
                          </a:path>
                        </a:pathLst>
                      </a:custGeom>
                      <a:solidFill>
                        <a:srgbClr val="CEDC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71026" id="docshape1" o:spid="_x0000_s1026" style="position:absolute;margin-left:41.15pt;margin-top:56.65pt;width:534.6pt;height:19.35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" path="m10692,l,,,74,,314r,73l10692,387r,-73l10692,74r,-74xe" fillcolor="#cedc29" stroked="f">
              <v:path arrowok="t" o:connecttype="custom" o:connectlocs="6789420,719455;0,719455;0,766445;0,918845;0,965200;6789420,965200;6789420,918845;6789420,766445;6789420,719455" o:connectangles="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5392" behindDoc="1" locked="0" layoutInCell="1" allowOverlap="1" wp14:anchorId="501186BB" wp14:editId="08BAAF62">
              <wp:simplePos x="0" y="0"/>
              <wp:positionH relativeFrom="page">
                <wp:posOffset>596900</wp:posOffset>
              </wp:positionH>
              <wp:positionV relativeFrom="page">
                <wp:posOffset>301625</wp:posOffset>
              </wp:positionV>
              <wp:extent cx="2917825" cy="20447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342D" w14:textId="3674CC32" w:rsidR="004F68E5" w:rsidRDefault="002779DB">
                          <w:pPr>
                            <w:spacing w:before="17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Friends</w:t>
                          </w:r>
                          <w:r>
                            <w:rPr>
                              <w:b/>
                              <w:color w:val="073342"/>
                              <w:spacing w:val="-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073342"/>
                              <w:spacing w:val="-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Family</w:t>
                          </w:r>
                          <w:r>
                            <w:rPr>
                              <w:b/>
                              <w:color w:val="073342"/>
                              <w:spacing w:val="-6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Test</w:t>
                          </w:r>
                          <w:r>
                            <w:rPr>
                              <w:b/>
                              <w:color w:val="073342"/>
                              <w:spacing w:val="-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Report:</w:t>
                          </w:r>
                          <w:r>
                            <w:rPr>
                              <w:b/>
                              <w:color w:val="073342"/>
                              <w:spacing w:val="-7"/>
                              <w:w w:val="95"/>
                              <w:sz w:val="24"/>
                            </w:rPr>
                            <w:t xml:space="preserve"> </w:t>
                          </w:r>
                          <w:r w:rsidR="00012ACF">
                            <w:rPr>
                              <w:b/>
                              <w:color w:val="073342"/>
                              <w:w w:val="95"/>
                              <w:sz w:val="24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86B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style="position:absolute;margin-left:47pt;margin-top:23.75pt;width:229.75pt;height:16.1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" filled="f" stroked="f">
              <v:textbox inset="0,0,0,0">
                <w:txbxContent>
                  <w:p w14:paraId="7784342D" w14:textId="3674CC32" w:rsidR="004F68E5" w:rsidRDefault="002779DB">
                    <w:pPr>
                      <w:spacing w:before="17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Friends</w:t>
                    </w:r>
                    <w:r>
                      <w:rPr>
                        <w:b/>
                        <w:color w:val="073342"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and</w:t>
                    </w:r>
                    <w:r>
                      <w:rPr>
                        <w:b/>
                        <w:color w:val="073342"/>
                        <w:spacing w:val="-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Family</w:t>
                    </w:r>
                    <w:r>
                      <w:rPr>
                        <w:b/>
                        <w:color w:val="073342"/>
                        <w:spacing w:val="-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Test</w:t>
                    </w:r>
                    <w:r>
                      <w:rPr>
                        <w:b/>
                        <w:color w:val="073342"/>
                        <w:spacing w:val="-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73342"/>
                        <w:w w:val="95"/>
                        <w:sz w:val="24"/>
                      </w:rPr>
                      <w:t>Report:</w:t>
                    </w:r>
                    <w:r>
                      <w:rPr>
                        <w:b/>
                        <w:color w:val="073342"/>
                        <w:spacing w:val="-7"/>
                        <w:w w:val="95"/>
                        <w:sz w:val="24"/>
                      </w:rPr>
                      <w:t xml:space="preserve"> </w:t>
                    </w:r>
                    <w:r w:rsidR="00012ACF">
                      <w:rPr>
                        <w:b/>
                        <w:color w:val="073342"/>
                        <w:w w:val="95"/>
                        <w:sz w:val="24"/>
                      </w:rPr>
                      <w:t>April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5904" behindDoc="1" locked="0" layoutInCell="1" allowOverlap="1" wp14:anchorId="4B6A8DFF" wp14:editId="3CAD2718">
              <wp:simplePos x="0" y="0"/>
              <wp:positionH relativeFrom="page">
                <wp:posOffset>4742815</wp:posOffset>
              </wp:positionH>
              <wp:positionV relativeFrom="page">
                <wp:posOffset>304165</wp:posOffset>
              </wp:positionV>
              <wp:extent cx="2473325" cy="17399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B3699" w14:textId="61BD2515" w:rsidR="004F68E5" w:rsidRDefault="002779DB">
                          <w:pPr>
                            <w:pStyle w:val="BodyText"/>
                            <w:spacing w:before="17"/>
                            <w:ind w:left="20"/>
                          </w:pPr>
                          <w:r>
                            <w:rPr>
                              <w:color w:val="073342"/>
                            </w:rPr>
                            <w:t>Number</w:t>
                          </w:r>
                          <w:r>
                            <w:rPr>
                              <w:color w:val="073342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073342"/>
                            </w:rPr>
                            <w:t>of</w:t>
                          </w:r>
                          <w:r>
                            <w:rPr>
                              <w:color w:val="073342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073342"/>
                            </w:rPr>
                            <w:t>patients</w:t>
                          </w:r>
                          <w:r>
                            <w:rPr>
                              <w:color w:val="073342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73342"/>
                            </w:rPr>
                            <w:t>providing</w:t>
                          </w:r>
                          <w:r>
                            <w:rPr>
                              <w:color w:val="07334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73342"/>
                            </w:rPr>
                            <w:t>feedback:</w:t>
                          </w:r>
                          <w:r>
                            <w:rPr>
                              <w:color w:val="073342"/>
                              <w:spacing w:val="-4"/>
                            </w:rPr>
                            <w:t xml:space="preserve"> </w:t>
                          </w:r>
                          <w:r w:rsidR="00012ACF">
                            <w:rPr>
                              <w:color w:val="073342"/>
                              <w:spacing w:val="-5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A8DFF" id="docshape3" o:spid="_x0000_s1038" type="#_x0000_t202" style="position:absolute;margin-left:373.45pt;margin-top:23.95pt;width:194.75pt;height:13.7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rCsQIAAK8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" filled="f" stroked="f">
              <v:textbox inset="0,0,0,0">
                <w:txbxContent>
                  <w:p w14:paraId="1BDB3699" w14:textId="61BD2515" w:rsidR="004F68E5" w:rsidRDefault="002779DB">
                    <w:pPr>
                      <w:pStyle w:val="BodyText"/>
                      <w:spacing w:before="17"/>
                      <w:ind w:left="20"/>
                    </w:pPr>
                    <w:r>
                      <w:rPr>
                        <w:color w:val="073342"/>
                      </w:rPr>
                      <w:t>Number</w:t>
                    </w:r>
                    <w:r>
                      <w:rPr>
                        <w:color w:val="073342"/>
                        <w:spacing w:val="-9"/>
                      </w:rPr>
                      <w:t xml:space="preserve"> </w:t>
                    </w:r>
                    <w:r>
                      <w:rPr>
                        <w:color w:val="073342"/>
                      </w:rPr>
                      <w:t>of</w:t>
                    </w:r>
                    <w:r>
                      <w:rPr>
                        <w:color w:val="073342"/>
                        <w:spacing w:val="-15"/>
                      </w:rPr>
                      <w:t xml:space="preserve"> </w:t>
                    </w:r>
                    <w:r>
                      <w:rPr>
                        <w:color w:val="073342"/>
                      </w:rPr>
                      <w:t>patients</w:t>
                    </w:r>
                    <w:r>
                      <w:rPr>
                        <w:color w:val="073342"/>
                        <w:spacing w:val="-8"/>
                      </w:rPr>
                      <w:t xml:space="preserve"> </w:t>
                    </w:r>
                    <w:r>
                      <w:rPr>
                        <w:color w:val="073342"/>
                      </w:rPr>
                      <w:t>providing</w:t>
                    </w:r>
                    <w:r>
                      <w:rPr>
                        <w:color w:val="073342"/>
                        <w:spacing w:val="-4"/>
                      </w:rPr>
                      <w:t xml:space="preserve"> </w:t>
                    </w:r>
                    <w:r>
                      <w:rPr>
                        <w:color w:val="073342"/>
                      </w:rPr>
                      <w:t>feedback:</w:t>
                    </w:r>
                    <w:r>
                      <w:rPr>
                        <w:color w:val="073342"/>
                        <w:spacing w:val="-4"/>
                      </w:rPr>
                      <w:t xml:space="preserve"> </w:t>
                    </w:r>
                    <w:r w:rsidR="00012ACF">
                      <w:rPr>
                        <w:color w:val="073342"/>
                        <w:spacing w:val="-5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F693" w14:textId="285AA827" w:rsidR="004F68E5" w:rsidRDefault="0040716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6416" behindDoc="1" locked="0" layoutInCell="1" allowOverlap="1" wp14:anchorId="51D65636" wp14:editId="30AAED34">
              <wp:simplePos x="0" y="0"/>
              <wp:positionH relativeFrom="page">
                <wp:posOffset>522605</wp:posOffset>
              </wp:positionH>
              <wp:positionV relativeFrom="page">
                <wp:posOffset>739140</wp:posOffset>
              </wp:positionV>
              <wp:extent cx="6789420" cy="244475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9420" cy="244475"/>
                      </a:xfrm>
                      <a:custGeom>
                        <a:avLst/>
                        <a:gdLst>
                          <a:gd name="T0" fmla="+- 0 11515 823"/>
                          <a:gd name="T1" fmla="*/ T0 w 10692"/>
                          <a:gd name="T2" fmla="+- 0 1164 1164"/>
                          <a:gd name="T3" fmla="*/ 1164 h 385"/>
                          <a:gd name="T4" fmla="+- 0 823 823"/>
                          <a:gd name="T5" fmla="*/ T4 w 10692"/>
                          <a:gd name="T6" fmla="+- 0 1164 1164"/>
                          <a:gd name="T7" fmla="*/ 1164 h 385"/>
                          <a:gd name="T8" fmla="+- 0 823 823"/>
                          <a:gd name="T9" fmla="*/ T8 w 10692"/>
                          <a:gd name="T10" fmla="+- 0 1236 1164"/>
                          <a:gd name="T11" fmla="*/ 1236 h 385"/>
                          <a:gd name="T12" fmla="+- 0 823 823"/>
                          <a:gd name="T13" fmla="*/ T12 w 10692"/>
                          <a:gd name="T14" fmla="+- 0 1476 1164"/>
                          <a:gd name="T15" fmla="*/ 1476 h 385"/>
                          <a:gd name="T16" fmla="+- 0 823 823"/>
                          <a:gd name="T17" fmla="*/ T16 w 10692"/>
                          <a:gd name="T18" fmla="+- 0 1548 1164"/>
                          <a:gd name="T19" fmla="*/ 1548 h 385"/>
                          <a:gd name="T20" fmla="+- 0 11515 823"/>
                          <a:gd name="T21" fmla="*/ T20 w 10692"/>
                          <a:gd name="T22" fmla="+- 0 1548 1164"/>
                          <a:gd name="T23" fmla="*/ 1548 h 385"/>
                          <a:gd name="T24" fmla="+- 0 11515 823"/>
                          <a:gd name="T25" fmla="*/ T24 w 10692"/>
                          <a:gd name="T26" fmla="+- 0 1476 1164"/>
                          <a:gd name="T27" fmla="*/ 1476 h 385"/>
                          <a:gd name="T28" fmla="+- 0 11515 823"/>
                          <a:gd name="T29" fmla="*/ T28 w 10692"/>
                          <a:gd name="T30" fmla="+- 0 1236 1164"/>
                          <a:gd name="T31" fmla="*/ 1236 h 385"/>
                          <a:gd name="T32" fmla="+- 0 11515 823"/>
                          <a:gd name="T33" fmla="*/ T32 w 10692"/>
                          <a:gd name="T34" fmla="+- 0 1164 1164"/>
                          <a:gd name="T35" fmla="*/ 1164 h 3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692" h="385">
                            <a:moveTo>
                              <a:pt x="10692" y="0"/>
                            </a:moveTo>
                            <a:lnTo>
                              <a:pt x="0" y="0"/>
                            </a:lnTo>
                            <a:lnTo>
                              <a:pt x="0" y="72"/>
                            </a:lnTo>
                            <a:lnTo>
                              <a:pt x="0" y="312"/>
                            </a:lnTo>
                            <a:lnTo>
                              <a:pt x="0" y="384"/>
                            </a:lnTo>
                            <a:lnTo>
                              <a:pt x="10692" y="384"/>
                            </a:lnTo>
                            <a:lnTo>
                              <a:pt x="10692" y="312"/>
                            </a:lnTo>
                            <a:lnTo>
                              <a:pt x="10692" y="72"/>
                            </a:lnTo>
                            <a:lnTo>
                              <a:pt x="10692" y="0"/>
                            </a:lnTo>
                            <a:close/>
                          </a:path>
                        </a:pathLst>
                      </a:custGeom>
                      <a:solidFill>
                        <a:srgbClr val="CEDC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C0CF5" id="docshape4" o:spid="_x0000_s1026" style="position:absolute;margin-left:41.15pt;margin-top:58.2pt;width:534.6pt;height:19.25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" path="m10692,l,,,72,,312r,72l10692,384r,-72l10692,72r,-72xe" fillcolor="#cedc29" stroked="f">
              <v:path arrowok="t" o:connecttype="custom" o:connectlocs="6789420,739140;0,739140;0,784860;0,937260;0,982980;6789420,982980;6789420,937260;6789420,784860;6789420,739140" o:connectangles="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37952" behindDoc="1" locked="0" layoutInCell="1" allowOverlap="1" wp14:anchorId="50FF3D74" wp14:editId="78295403">
              <wp:simplePos x="0" y="0"/>
              <wp:positionH relativeFrom="page">
                <wp:posOffset>618490</wp:posOffset>
              </wp:positionH>
              <wp:positionV relativeFrom="page">
                <wp:posOffset>775335</wp:posOffset>
              </wp:positionV>
              <wp:extent cx="4392295" cy="173990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95CBD" w14:textId="77777777" w:rsidR="004F68E5" w:rsidRPr="00012ACF" w:rsidRDefault="002779DB">
                          <w:pPr>
                            <w:pStyle w:val="BodyText"/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r w:rsidRPr="00012ACF">
                            <w:rPr>
                              <w:b/>
                              <w:w w:val="95"/>
                            </w:rPr>
                            <w:t>Frequency</w:t>
                          </w:r>
                          <w:r w:rsidRPr="00012ACF"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and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distribution</w:t>
                          </w:r>
                          <w:r w:rsidRPr="00012ACF">
                            <w:rPr>
                              <w:b/>
                              <w:spacing w:val="10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of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ratings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for</w:t>
                          </w:r>
                          <w:r w:rsidRPr="00012ACF"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the</w:t>
                          </w:r>
                          <w:r w:rsidRPr="00012ACF"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Friends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and</w:t>
                          </w:r>
                          <w:r w:rsidRPr="00012ACF">
                            <w:rPr>
                              <w:b/>
                              <w:spacing w:val="8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Family</w:t>
                          </w:r>
                          <w:r w:rsidRPr="00012ACF"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w w:val="95"/>
                            </w:rPr>
                            <w:t>Test</w:t>
                          </w:r>
                          <w:r w:rsidRPr="00012ACF">
                            <w:rPr>
                              <w:b/>
                              <w:spacing w:val="7"/>
                            </w:rPr>
                            <w:t xml:space="preserve"> </w:t>
                          </w:r>
                          <w:r w:rsidRPr="00012ACF">
                            <w:rPr>
                              <w:b/>
                              <w:spacing w:val="-2"/>
                              <w:w w:val="95"/>
                            </w:rPr>
                            <w:t>question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F3D74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9" type="#_x0000_t202" style="position:absolute;margin-left:48.7pt;margin-top:61.05pt;width:345.85pt;height:13.7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t9sQIAAK8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" filled="f" stroked="f">
              <v:textbox inset="0,0,0,0">
                <w:txbxContent>
                  <w:p w14:paraId="52495CBD" w14:textId="77777777" w:rsidR="004F68E5" w:rsidRPr="00012ACF" w:rsidRDefault="002779DB">
                    <w:pPr>
                      <w:pStyle w:val="BodyText"/>
                      <w:spacing w:before="17"/>
                      <w:ind w:left="20"/>
                      <w:rPr>
                        <w:b/>
                      </w:rPr>
                    </w:pPr>
                    <w:r w:rsidRPr="00012ACF">
                      <w:rPr>
                        <w:b/>
                        <w:w w:val="95"/>
                      </w:rPr>
                      <w:t>Frequency</w:t>
                    </w:r>
                    <w:r w:rsidRPr="00012ACF">
                      <w:rPr>
                        <w:b/>
                        <w:spacing w:val="6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and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distribution</w:t>
                    </w:r>
                    <w:r w:rsidRPr="00012ACF">
                      <w:rPr>
                        <w:b/>
                        <w:spacing w:val="10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of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ratings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for</w:t>
                    </w:r>
                    <w:r w:rsidRPr="00012ACF">
                      <w:rPr>
                        <w:b/>
                        <w:spacing w:val="7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the</w:t>
                    </w:r>
                    <w:r w:rsidRPr="00012ACF">
                      <w:rPr>
                        <w:b/>
                        <w:spacing w:val="7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Friends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and</w:t>
                    </w:r>
                    <w:r w:rsidRPr="00012ACF">
                      <w:rPr>
                        <w:b/>
                        <w:spacing w:val="8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Family</w:t>
                    </w:r>
                    <w:r w:rsidRPr="00012ACF">
                      <w:rPr>
                        <w:b/>
                        <w:spacing w:val="7"/>
                      </w:rPr>
                      <w:t xml:space="preserve"> </w:t>
                    </w:r>
                    <w:r w:rsidRPr="00012ACF">
                      <w:rPr>
                        <w:b/>
                        <w:w w:val="95"/>
                      </w:rPr>
                      <w:t>Test</w:t>
                    </w:r>
                    <w:r w:rsidRPr="00012ACF">
                      <w:rPr>
                        <w:b/>
                        <w:spacing w:val="7"/>
                      </w:rPr>
                      <w:t xml:space="preserve"> </w:t>
                    </w:r>
                    <w:r w:rsidRPr="00012ACF">
                      <w:rPr>
                        <w:b/>
                        <w:spacing w:val="-2"/>
                        <w:w w:val="95"/>
                      </w:rPr>
                      <w:t>question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E201" w14:textId="625A9EA2" w:rsidR="004F68E5" w:rsidRDefault="004F68E5">
    <w:pPr>
      <w:pStyle w:val="BodyText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7957" w14:textId="17049A88" w:rsidR="004F68E5" w:rsidRDefault="004F68E5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D1"/>
    <w:multiLevelType w:val="hybridMultilevel"/>
    <w:tmpl w:val="4066F1AA"/>
    <w:lvl w:ilvl="0" w:tplc="BD84FFF4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078F89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3998E900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2E7A5A7A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5B6819FE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9FCCC37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9EB0635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EC4A5A98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DEE803C6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1" w15:restartNumberingAfterBreak="0">
    <w:nsid w:val="1E1E11E8"/>
    <w:multiLevelType w:val="hybridMultilevel"/>
    <w:tmpl w:val="34BA2FD6"/>
    <w:lvl w:ilvl="0" w:tplc="9D868696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F865A8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3EC8F23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F92E12BE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4078D10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58CC3A8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7CB815CC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7C124738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9B56A244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40BF2273"/>
    <w:multiLevelType w:val="hybridMultilevel"/>
    <w:tmpl w:val="9D5EAD70"/>
    <w:lvl w:ilvl="0" w:tplc="0F2A0DD4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4261AE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EB387B5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4D786B90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DE9A6AF6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BD7CE778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8D824CC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6CDCB55C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35F463AC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44052B1E"/>
    <w:multiLevelType w:val="hybridMultilevel"/>
    <w:tmpl w:val="BD920438"/>
    <w:lvl w:ilvl="0" w:tplc="3BC4229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1D43172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45E4B15C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97B6A8F4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1556004A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BF014A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32BCC2A6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D9D4285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FC5ABC44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4" w15:restartNumberingAfterBreak="0">
    <w:nsid w:val="53831EB5"/>
    <w:multiLevelType w:val="hybridMultilevel"/>
    <w:tmpl w:val="9B06A112"/>
    <w:lvl w:ilvl="0" w:tplc="CFFEE24A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5E21440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53F4073E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3622269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F4B2EC66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B462C946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166EFAB4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53A8B89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E78C662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5" w15:restartNumberingAfterBreak="0">
    <w:nsid w:val="53842851"/>
    <w:multiLevelType w:val="hybridMultilevel"/>
    <w:tmpl w:val="C25E2AF2"/>
    <w:lvl w:ilvl="0" w:tplc="DFE2A362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2E42AEC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E482DB22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2B3283C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F708765C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0666E4EC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C3F4FE7A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295E49A6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B6869FF8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6" w15:restartNumberingAfterBreak="0">
    <w:nsid w:val="5B4F2518"/>
    <w:multiLevelType w:val="hybridMultilevel"/>
    <w:tmpl w:val="9C9A3604"/>
    <w:lvl w:ilvl="0" w:tplc="A85C6E58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E4E16E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D1F2DEFE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6866A430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6C4E695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8441F74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EC260652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D1F2E896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43C08CB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7" w15:restartNumberingAfterBreak="0">
    <w:nsid w:val="5C5A3764"/>
    <w:multiLevelType w:val="hybridMultilevel"/>
    <w:tmpl w:val="6CDE1ED2"/>
    <w:lvl w:ilvl="0" w:tplc="CADA88A6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F66D070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017A0664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8978372A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BA0AB3E0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33E6895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E7E6FE5C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B066A500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6364853E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8" w15:restartNumberingAfterBreak="0">
    <w:nsid w:val="652763AD"/>
    <w:multiLevelType w:val="hybridMultilevel"/>
    <w:tmpl w:val="813659B8"/>
    <w:lvl w:ilvl="0" w:tplc="67D841B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68166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B75CCF6C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17E85D34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1958A998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9C60A53A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478409F0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B6CA073E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57B65BBA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abstractNum w:abstractNumId="9" w15:restartNumberingAfterBreak="0">
    <w:nsid w:val="7FE015EE"/>
    <w:multiLevelType w:val="hybridMultilevel"/>
    <w:tmpl w:val="FC8E6DC0"/>
    <w:lvl w:ilvl="0" w:tplc="ED8E057E">
      <w:numFmt w:val="bullet"/>
      <w:lvlText w:val=""/>
      <w:lvlJc w:val="left"/>
      <w:pPr>
        <w:ind w:left="266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C3A4FE6">
      <w:numFmt w:val="bullet"/>
      <w:lvlText w:val="•"/>
      <w:lvlJc w:val="left"/>
      <w:pPr>
        <w:ind w:left="1268" w:hanging="217"/>
      </w:pPr>
      <w:rPr>
        <w:rFonts w:hint="default"/>
        <w:lang w:val="en-US" w:eastAsia="en-US" w:bidi="ar-SA"/>
      </w:rPr>
    </w:lvl>
    <w:lvl w:ilvl="2" w:tplc="C2D02528">
      <w:numFmt w:val="bullet"/>
      <w:lvlText w:val="•"/>
      <w:lvlJc w:val="left"/>
      <w:pPr>
        <w:ind w:left="2276" w:hanging="217"/>
      </w:pPr>
      <w:rPr>
        <w:rFonts w:hint="default"/>
        <w:lang w:val="en-US" w:eastAsia="en-US" w:bidi="ar-SA"/>
      </w:rPr>
    </w:lvl>
    <w:lvl w:ilvl="3" w:tplc="ECEEEEB8">
      <w:numFmt w:val="bullet"/>
      <w:lvlText w:val="•"/>
      <w:lvlJc w:val="left"/>
      <w:pPr>
        <w:ind w:left="3284" w:hanging="217"/>
      </w:pPr>
      <w:rPr>
        <w:rFonts w:hint="default"/>
        <w:lang w:val="en-US" w:eastAsia="en-US" w:bidi="ar-SA"/>
      </w:rPr>
    </w:lvl>
    <w:lvl w:ilvl="4" w:tplc="AEAC6EA8">
      <w:numFmt w:val="bullet"/>
      <w:lvlText w:val="•"/>
      <w:lvlJc w:val="left"/>
      <w:pPr>
        <w:ind w:left="4293" w:hanging="217"/>
      </w:pPr>
      <w:rPr>
        <w:rFonts w:hint="default"/>
        <w:lang w:val="en-US" w:eastAsia="en-US" w:bidi="ar-SA"/>
      </w:rPr>
    </w:lvl>
    <w:lvl w:ilvl="5" w:tplc="838AB34C">
      <w:numFmt w:val="bullet"/>
      <w:lvlText w:val="•"/>
      <w:lvlJc w:val="left"/>
      <w:pPr>
        <w:ind w:left="5301" w:hanging="217"/>
      </w:pPr>
      <w:rPr>
        <w:rFonts w:hint="default"/>
        <w:lang w:val="en-US" w:eastAsia="en-US" w:bidi="ar-SA"/>
      </w:rPr>
    </w:lvl>
    <w:lvl w:ilvl="6" w:tplc="15A23062">
      <w:numFmt w:val="bullet"/>
      <w:lvlText w:val="•"/>
      <w:lvlJc w:val="left"/>
      <w:pPr>
        <w:ind w:left="6309" w:hanging="217"/>
      </w:pPr>
      <w:rPr>
        <w:rFonts w:hint="default"/>
        <w:lang w:val="en-US" w:eastAsia="en-US" w:bidi="ar-SA"/>
      </w:rPr>
    </w:lvl>
    <w:lvl w:ilvl="7" w:tplc="81FE5C6A">
      <w:numFmt w:val="bullet"/>
      <w:lvlText w:val="•"/>
      <w:lvlJc w:val="left"/>
      <w:pPr>
        <w:ind w:left="7318" w:hanging="217"/>
      </w:pPr>
      <w:rPr>
        <w:rFonts w:hint="default"/>
        <w:lang w:val="en-US" w:eastAsia="en-US" w:bidi="ar-SA"/>
      </w:rPr>
    </w:lvl>
    <w:lvl w:ilvl="8" w:tplc="D42E5E90">
      <w:numFmt w:val="bullet"/>
      <w:lvlText w:val="•"/>
      <w:lvlJc w:val="left"/>
      <w:pPr>
        <w:ind w:left="8326" w:hanging="217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E5"/>
    <w:rsid w:val="00012ACF"/>
    <w:rsid w:val="002779DB"/>
    <w:rsid w:val="00407164"/>
    <w:rsid w:val="004F68E5"/>
    <w:rsid w:val="00A86FBD"/>
    <w:rsid w:val="00BE2D40"/>
    <w:rsid w:val="00E67D28"/>
    <w:rsid w:val="00EC5D67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760DD"/>
  <w15:docId w15:val="{2CA55336-5AAA-420C-BFF6-561180E0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65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6"/>
      <w:ind w:left="652" w:right="583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</w:pPr>
  </w:style>
  <w:style w:type="paragraph" w:styleId="Header">
    <w:name w:val="header"/>
    <w:basedOn w:val="Normal"/>
    <w:link w:val="HeaderChar"/>
    <w:uiPriority w:val="99"/>
    <w:unhideWhenUsed/>
    <w:rsid w:val="00012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C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12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C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emis7810a\Shared\Management%20Folder\1%20Master%20Folder\Friends%20and%20Family%20Test\2023-24\May%202023\May%202023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u="none" strike="noStrike" baseline="0">
                <a:effectLst/>
              </a:rPr>
              <a:t>Overall, how was your experience of our service?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April!$BE$4</c:f>
              <c:strCache>
                <c:ptCount val="1"/>
                <c:pt idx="0">
                  <c:v>Number of responses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April!$BD$5:$BD$10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Don't Know</c:v>
                </c:pt>
              </c:strCache>
            </c:strRef>
          </c:cat>
          <c:val>
            <c:numRef>
              <c:f>April!$BE$5:$BE$10</c:f>
              <c:numCache>
                <c:formatCode>General</c:formatCode>
                <c:ptCount val="6"/>
                <c:pt idx="0">
                  <c:v>29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9F-4495-9647-3C7DB6802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6595392"/>
        <c:axId val="496594080"/>
      </c:barChart>
      <c:catAx>
        <c:axId val="496595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94080"/>
        <c:crosses val="autoZero"/>
        <c:auto val="1"/>
        <c:lblAlgn val="ctr"/>
        <c:lblOffset val="100"/>
        <c:noMultiLvlLbl val="0"/>
      </c:catAx>
      <c:valAx>
        <c:axId val="496594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59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SSRS_FFT_295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SSRS_FFT_295</dc:title>
  <dc:creator>Louise Coleman</dc:creator>
  <cp:lastModifiedBy>MMittal Admin (WPCT)</cp:lastModifiedBy>
  <cp:revision>3</cp:revision>
  <dcterms:created xsi:type="dcterms:W3CDTF">2023-04-21T09:49:00Z</dcterms:created>
  <dcterms:modified xsi:type="dcterms:W3CDTF">2023-05-19T10:07:00Z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2022-08-09T00:00:00Z</vt:filetime>
  </property>
  <property fmtid="{D5CDD505-2E9C-101B-9397-08002B2CF9AE}" pid="5" name="Producer">
    <vt:lpwstr>Microsoft® Word for Microsoft 365</vt:lpwstr>
  </property>
</Properties>
</file>